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40"/>
        <w:ind w:right="-7" w:left="0" w:firstLine="567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Типовая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форма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ОБЪЯВЛЕНИЕ</w:t>
      </w:r>
    </w:p>
    <w:p>
      <w:pPr>
        <w:spacing w:before="0" w:after="160" w:line="336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ЗАПРОСЕ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КОТИРОВОК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*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текст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Оценочной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GHEA Grapalat" w:hAnsi="GHEA Grapalat" w:cs="GHEA Grapalat" w:eastAsia="GHEA Grapalat"/>
          <w:color w:val="FF0000"/>
          <w:spacing w:val="0"/>
          <w:position w:val="0"/>
          <w:sz w:val="24"/>
          <w:shd w:fill="auto" w:val="clear"/>
        </w:rPr>
        <w:t xml:space="preserve">12" "12" 2019 "1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&lt;&lt;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-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GHAPDz&gt;&gt;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20/1</w:t>
      </w:r>
    </w:p>
    <w:p>
      <w:pPr>
        <w:spacing w:before="0" w:after="160" w:line="240"/>
        <w:ind w:right="0" w:left="0" w:firstLine="72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&lt;&lt;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Аревшатский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Цернтр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ПервичногоЗдравохранения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&gt;&gt;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ГНО</w:t>
      </w:r>
    </w:p>
    <w:p>
      <w:pPr>
        <w:spacing w:before="0" w:after="0" w:line="240"/>
        <w:ind w:right="0" w:left="0" w:firstLine="709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                        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16"/>
          <w:shd w:fill="auto" w:val="clear"/>
        </w:rPr>
        <w:t xml:space="preserve">(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16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находящийся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Араратская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Аревшат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Мхчян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14/1</w:t>
      </w:r>
    </w:p>
    <w:p>
      <w:pPr>
        <w:tabs>
          <w:tab w:val="left" w:pos="7230" w:leader="none"/>
        </w:tabs>
        <w:spacing w:before="0" w:after="160" w:line="240"/>
        <w:ind w:right="0" w:left="198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16"/>
          <w:shd w:fill="auto" w:val="clear"/>
        </w:rPr>
        <w:t xml:space="preserve">                                                           (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16"/>
          <w:shd w:fill="auto" w:val="clear"/>
        </w:rPr>
        <w:t xml:space="preserve">)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проводится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этапом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итогам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установленном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предложено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заключить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поставку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медицинские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принадлежности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160" w:line="240"/>
        <w:ind w:right="0" w:left="283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Наименованиетовара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7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любое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независимо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иностранным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физическим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гражданства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равное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настоящейпроцедуре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Условияпредъявляемые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определяется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удовлетворительнопонеценовым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принципу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предпочтения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отдаваемого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минимальное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настоящейпроцедурыприменяются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Всемирной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торговой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правительственным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бумажной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необходимо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обратиться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__12__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___7_-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бумажной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 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бесплатное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бумажной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вместе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заявлением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подтверждающего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____ADM_______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превышать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производимых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расходов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копирование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доставку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первый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платеж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необходимо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счет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наличии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предоставлении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обеспечивает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бесплатное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предоставление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заявления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Неполучение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ограничивает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36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ЗАПРОСЕ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необходимо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адресу</w:t>
      </w:r>
    </w:p>
    <w:p>
      <w:pPr>
        <w:spacing w:before="0" w:after="160" w:line="36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Араратская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Аревшат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Мхчян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14/1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)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документарной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__12.00___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_7___-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Кроме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армянского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языка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английском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русском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языке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709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проводиться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Араратская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Аревшат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Мхчян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14/1,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12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часов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"</w:t>
      </w:r>
      <w:r>
        <w:rPr>
          <w:rFonts w:ascii="GHEA Grapalat" w:hAnsi="GHEA Grapalat" w:cs="GHEA Grapalat" w:eastAsia="GHEA Grapalat"/>
          <w:color w:val="FF0000"/>
          <w:spacing w:val="0"/>
          <w:position w:val="0"/>
          <w:sz w:val="24"/>
          <w:shd w:fill="auto" w:val="clear"/>
        </w:rPr>
        <w:t xml:space="preserve">24" "12" "2019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Мелик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Адамяна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Ереван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Обжалование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30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000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тридцать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тысяч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должна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перечислена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казначейский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900008000482,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Министерства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финансов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дополнительной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можете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обратиться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секретарю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Оценочной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Абрагамян</w:t>
      </w:r>
    </w:p>
    <w:p>
      <w:pPr>
        <w:spacing w:before="0" w:after="160" w:line="36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фамилия</w:t>
      </w:r>
    </w:p>
    <w:p>
      <w:pPr>
        <w:spacing w:before="0" w:after="160" w:line="360"/>
        <w:ind w:right="0" w:left="0" w:firstLine="72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360"/>
        <w:ind w:right="0" w:left="283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Телефон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099-09-40-10</w:t>
      </w:r>
    </w:p>
    <w:p>
      <w:pPr>
        <w:spacing w:before="0" w:after="160" w:line="360"/>
        <w:ind w:right="0" w:left="283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Электронная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 LatArm" w:hAnsi="Arial LatArm" w:cs="Arial LatArm" w:eastAsia="Arial LatArm"/>
          <w:color w:val="auto"/>
          <w:spacing w:val="0"/>
          <w:position w:val="0"/>
          <w:sz w:val="20"/>
          <w:shd w:fill="auto" w:val="clear"/>
        </w:rPr>
        <w:t xml:space="preserve">arevshat.pby@mail.ru</w:t>
      </w:r>
    </w:p>
    <w:p>
      <w:pPr>
        <w:spacing w:before="0" w:after="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&lt;&lt;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Аревшатский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Цернтр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Первичного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Здравохранения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&gt;&gt;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ГНО</w:t>
      </w:r>
    </w:p>
    <w:p>
      <w:pPr>
        <w:spacing w:before="0" w:after="160" w:line="360"/>
        <w:ind w:right="0" w:left="283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Утверждено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запроса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 &lt;&lt;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-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GHAPDz&gt;&gt;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20/1</w:t>
      </w:r>
    </w:p>
    <w:p>
      <w:pPr>
        <w:spacing w:before="0" w:after="160" w:line="360"/>
        <w:ind w:right="0" w:left="0" w:firstLine="567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&lt;&lt;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Аревшатский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Цернтр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Первичного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Здравохранения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&gt;&gt;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ГНО</w:t>
      </w: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</w:t>
      </w: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ПРИОБРЕТЕНИЯ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Лекарства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НУЖД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&lt;&lt;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Аревшатский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Цернтр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Первичного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Здравохранения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&gt;&gt;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ГНО</w:t>
      </w:r>
    </w:p>
    <w:p>
      <w:pPr>
        <w:spacing w:before="0" w:after="160" w:line="240"/>
        <w:ind w:right="-7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-7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Уважаемый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прежде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составить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подать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просим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Вас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подробно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изучить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Приглашение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поскольку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соответствующие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подлежат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отклонению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СОДЕРЖАНИЕ</w:t>
      </w: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36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КОТИРОВОК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,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ОБЪЯВЛЕННЫЙ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ПРИОБРЕТЕНИЯ</w:t>
      </w:r>
    </w:p>
    <w:p>
      <w:pPr>
        <w:spacing w:before="0" w:after="160" w:line="36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Лекарства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НУЖД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&lt;&lt;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Аревшатский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Цернтр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Первичного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Здравохранения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&gt;&gt;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ГНО</w:t>
      </w:r>
    </w:p>
    <w:p>
      <w:pPr>
        <w:spacing w:before="0" w:after="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16"/>
          <w:shd w:fill="auto" w:val="clear"/>
        </w:rPr>
        <w:tab/>
        <w:t xml:space="preserve">                                                     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)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ЧАСТЬ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I.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Характеристика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признания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Разъяснение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внесения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внесения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изменений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отзыва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7.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подведение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итогов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9.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10.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обжалования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процессом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ЧАСТЬ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II. 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ИНСТРУКЦИЯ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ПОДГОТОВКЕ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КОТИРОВОК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положения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1-6</w:t>
      </w:r>
    </w:p>
    <w:p>
      <w:pPr>
        <w:tabs>
          <w:tab w:val="left" w:pos="1134" w:leader="none"/>
        </w:tabs>
        <w:spacing w:before="0" w:after="160" w:line="240"/>
        <w:ind w:right="0" w:left="1134" w:hanging="567"/>
        <w:jc w:val="both"/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hanging="567"/>
        <w:jc w:val="both"/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Приглашение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предоставляется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дополнение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объявлению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открытом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конкурсе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проводимом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&lt;&lt;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- GHAPDz&gt;&gt; 20/1 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auto" w:val="clear"/>
        </w:rPr>
        <w:t xml:space="preserve">процедура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).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законодательства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процесса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Постановлением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526-N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2017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актов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информировать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намеренных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участвовать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обусловиях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предмете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проведении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определении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содействовать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подготовке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независимо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иностранным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физическим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гражданства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отношениям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применяется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подлежат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рассмотрению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судах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оценочной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Baltica" w:hAnsi="Baltica" w:cs="Baltica" w:eastAsia="Baltica"/>
          <w:i/>
          <w:color w:val="auto"/>
          <w:spacing w:val="0"/>
          <w:position w:val="0"/>
          <w:sz w:val="20"/>
          <w:shd w:fill="auto" w:val="clear"/>
        </w:rPr>
        <w:t xml:space="preserve">arevshat.pby@mail.ru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36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I</w:t>
      </w:r>
    </w:p>
    <w:p>
      <w:pPr>
        <w:spacing w:before="0" w:after="160" w:line="360"/>
        <w:ind w:right="0" w:left="0" w:firstLine="0"/>
        <w:jc w:val="center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36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ХАРАКТЕРИСТИКА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ЗАКУПКИ</w:t>
      </w:r>
    </w:p>
    <w:p>
      <w:pPr>
        <w:tabs>
          <w:tab w:val="left" w:pos="1134" w:leader="none"/>
        </w:tabs>
        <w:spacing w:before="0" w:after="160" w:line="36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Предметом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приобретение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Лекарства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нужд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&lt;&lt;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Аревшат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ский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Цернтр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Первичного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Здравохранения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&gt;&gt;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сгруппированы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173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":</w:t>
      </w:r>
    </w:p>
    <w:tbl>
      <w:tblPr/>
      <w:tblGrid>
        <w:gridCol w:w="1590"/>
        <w:gridCol w:w="7704"/>
      </w:tblGrid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Номера</w:t>
            </w:r>
            <w:r>
              <w:rPr>
                <w:rFonts w:ascii="GHEA Grapalat" w:hAnsi="GHEA Grapalat" w:cs="GHEA Grapalat" w:eastAsia="GHEA Grapalat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лотов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лота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Азитромицин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капсула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Азитромицин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капсула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Азитромицин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Порошок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приготовления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суспензии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приема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внутрь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Азитромицина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4"/>
                <w:shd w:fill="auto" w:val="clear"/>
              </w:rPr>
              <w:t xml:space="preserve">  200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4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Порошок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приготовления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суспензии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приема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внутрь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Альбендазол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жевательная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Гидроксид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алюминия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гидроксид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магния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+ 400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активированным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углем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Амброксол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, 30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Аминофиллин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24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Аминофиллин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150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Амлодипин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Амлодипин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Ампициллин 1 г, раствор для инъекций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капсула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капсула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внутрь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клавулановая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125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+ 31,25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внутрь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клавулановая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+ 62,5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внутрь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клавулановая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+ 125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Атенолол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Аторвастатин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Аторвастатин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Ацетилсалициловая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75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Ацетилсалициловая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Ацетилцистеин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Ацетилцистеина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600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Ацикловир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Ацикловир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Ацетилсалициловая кислота 500 мг 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Аскорбиновая кислота 500 мг 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Бисопролол + амлодипин таблетка 5 мг + 5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Бисопролол + амлодипин таблетка 5 мг + 10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Бисопролол + амлодипин 10 мг + таблетка 5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Бисопролол + амлодипин 10 мг + таблетка 10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Бисопролол + таблетка периндоприла, 5 мг + 5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Бисопролол + таблетка периндоприла, 5 мг + 10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Бензилбензоат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молока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Бензилпенициллин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порошке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1000000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мм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Бисопролол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Бисопролол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Бисопролол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Глицерил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тринитрат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0,5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сублингвальн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Доксициклин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капсула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Дексаметазон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Дексаметазон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0,5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Дексаметазон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Глазные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0,1%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Дигоксин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6,25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Диклофенак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Диклофенак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ампулы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Диклофенак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гель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Диклофенак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гель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Димедрол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Димедрол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Дротаверин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Дротаверин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 80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Дротаверин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Железосодержащий раствор для внутреннего применения, 50 мг / 5мл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Сульфат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железа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фолата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80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+ 0,35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Эналаприл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Эналаприл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таблетки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Эналаприл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Эналаприл + гидрохлоротиазид 10 мг + 25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Эритромицин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Тимолол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глзаные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) 0,5%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Тимолол + бринзоламид глазные капли, 6,8 мг + 10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Ибупрофен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Ибупрофен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Ибупрофен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применения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Ибупрофен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применения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Ипратропиум бромид + Фенотерол Аэрозоль для ингаляций:, 20 мкг / доза + 50 мкг / доза,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Лактулозы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660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применения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Латанопрост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глазные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мкг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Левотироксин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Левотироксин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Левотироксин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Лозартан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Лозартан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Лозартан + Гидрохлоротиазид 50 мг + 12,5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Лозартан + гидрохлоротиазид в таблетках, 100 мг + 25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Лоперамид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капсула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Лоратадин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Холекальциферол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капель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15000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ммоль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применения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Кальций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холекальциферол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+10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мкг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Кальций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холекальциферол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+22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мкг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Карведилол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6,12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Карведилол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12,5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Капоприл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Карбидопа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леводопа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Кетопрофен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капсулах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Кетопрофен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Кларитромицин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Клопидогрел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75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Гидрохлоротиазид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Гидрохлоротиазид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сульфата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магния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0,5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Мебендазол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Мебендазол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Метотрексат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Метилпреднизолон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Метамизол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Метоклопрамид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Метоклопрамид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Метронидазол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Метронидазол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Моксифлоксацин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Тиосульфата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натрия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300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Воды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 2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ампулы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Водорастворимые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ингаляций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Нифедипин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Пантопразол 40 мг в 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Пантопразол 20 мг в таблетках,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Панкреатин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липаза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амилаза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протеаза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Панкреатин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липаза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амилаза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протеаза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300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Парацетамол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Парацетамол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свечи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ректальные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Парацетамол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свечи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ректальные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Парацетамол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свечи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ректальные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Парацетамола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внутрь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120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/5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амлодипин таблетка, 5 мг + 10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амлодипин таблетка, 10 мг + 5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амлодипин таблетка, 10 мг + 10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амлодипин таблетка, 4 мг + 10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амлодипин таблетка, 5 мг + 5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Индарамид + Амлодипин таблетка, 8 мг + 2,5 мг + 10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Индарамид + Амлодипин таблетка, 8 мг + 2,5 мг + 10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Индарамид 10 мг + 2,5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Индарамид 4 мг +1,25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Периндоприл + Индарамид 8 мг + 2,5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Пирацетама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Пирацетам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800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Пирацетам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Пиридоксин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Повидон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йода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Преднизолон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Пропранолол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Пропранолол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Рамиприл + амлодипин таблетка 5 мг + 10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Рамиприл + амлодипин таблетка 5 мг + 5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Рамиприл + амлодипин таблетка, 2,5 мг + 5 мг;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Рамиприл + Амлодипин 10 мг + таблетка 10 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Сальбутамол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инголятор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Senosides A, B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70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Симвастатин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Симвастатин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Сульфаметоксазол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Триметоприм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Сульфаметоксазол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Триметоприм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+ 80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Сульфаметоксазол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Триметоприм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800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+160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Сульфаметоксазол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Триметоприм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+ 40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внутрь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Спиронолактон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Спиронолактон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Варфарин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Верапамил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Тетрациклин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1%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Тобрамицина Глазные капли , 3 мг / 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Цефалексин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капсулы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Цефазолин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порошке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Цефиксим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капсулы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Цефуроксим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капсулы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Цефуроксим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750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Цефтриаксона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порошка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Цефтриаксона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порошка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164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Цианокобаламина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0,5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165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Ципрофлоксацин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глазные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0,3%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166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Ципрофлоксацин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167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Ципрофоксацин + ацетаты дексаметазона, 3 мг / мл + 1 мг / мл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168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Ксилометазолина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нос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0,05%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169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Ксилометазолин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нос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0,1%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170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Омепразол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171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Фолиевая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  <w:tr>
        <w:trPr>
          <w:trHeight w:val="1" w:hRule="atLeast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172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Фуросемид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инъекций</w:t>
            </w:r>
          </w:p>
        </w:tc>
      </w:tr>
      <w:tr>
        <w:trPr>
          <w:trHeight w:val="300" w:hRule="auto"/>
          <w:jc w:val="center"/>
        </w:trPr>
        <w:tc>
          <w:tcPr>
            <w:tcW w:w="15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54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173</w:t>
            </w:r>
          </w:p>
        </w:tc>
        <w:tc>
          <w:tcPr>
            <w:tcW w:w="7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Фуросемид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24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мг</w:t>
            </w:r>
          </w:p>
        </w:tc>
      </w:tr>
    </w:tbl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Технические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характеристики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спецификация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технические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эквивалентное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неценовых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составляют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неотъемлемую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проект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10.5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погашение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осуществлено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заключаемым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ПРАВУ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,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КВАЛИФИКАЦИОННЫЕ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КРИТЕРИИ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участвовать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судебном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признаны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банкротом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 </w:t>
      </w:r>
    </w:p>
    <w:p>
      <w:pPr>
        <w:tabs>
          <w:tab w:val="left" w:pos="1134" w:leader="none"/>
          <w:tab w:val="left" w:pos="7200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просроченные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контролируемым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налоговым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доходам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пятьдесят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тысяч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предшествующих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осуждены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финансирование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терроризма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эксплуатацию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детей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преступление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включающее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трафикинг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людей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создание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преступного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сообщества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взятки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дачу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взятки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посредничество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взяточничестве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преступления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направленные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против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экономической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когда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судимость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снята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погашена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предшествующего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вынесенный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необжалуемый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административный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антиконкурентное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злоупотребление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доминирующим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положением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сфере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состоянию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включены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список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процессе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законодательству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стран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членов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Евразийского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экономического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союза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состоянию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включены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список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процессе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подпунктами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списки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подлежит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2.2.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истребованы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обоснования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Оценочная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подлинность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Запрещается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одновременное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учрежденных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взаимосвязанными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принадлежащую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пятидесяти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процессе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учрежденных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государством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общинами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смыслу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119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физические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считаются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взаимосвязанными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семьи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ведут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хозяйство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предпринимательской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действовали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согласованно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исходя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экономических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интересов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физические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юридические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считаются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взаимосвязанными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действовали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согласованно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исходя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общих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экономических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интересов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данное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физическое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член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семьи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распоряжающимся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десятью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процентами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акций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юридического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имеющим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возможность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предопределять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юридического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запрещенным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образом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председателем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Совета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юридического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заместителем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председателя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Совета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членом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Совета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исполнительным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директором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заместителем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председателем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членом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коллегиального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осуществляющего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функции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сотрудником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юридического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который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работает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непосредственным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руководством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директора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существенное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влияние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вопросе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решений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органами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управления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юридического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статуса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физического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считаются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взаимосвязанными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данное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голосования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владеет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десятью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процентами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дающих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голоса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акций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долей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паев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акция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другого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силу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своего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заключенным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данными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лицами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возможность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предопределять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другого</w:t>
      </w:r>
      <w:r>
        <w:rPr>
          <w:rFonts w:ascii="Courier New" w:hAnsi="Courier New" w:cs="Courier New" w:eastAsia="Courier New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акционер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акционеры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члены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семей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физическое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владеющие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десятью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процентами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дающих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голоса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акций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имеющие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возможность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запрещенным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законом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образом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предопределять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имеют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прямо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косвенно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владеть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числе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договоров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купли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продажи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доверительного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управления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поручения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других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сделок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десятью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процентами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дающих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голоса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акций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другого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имеют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возможность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предопределять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последнего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запрещенным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образом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кто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членов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какого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управления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числа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исполняющих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подобные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обязанности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членов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семей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одновременно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членом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какого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управления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другого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другим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исполняющим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подобные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обязанности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действовали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действуют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согласованно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исходя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общих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экономических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интересов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смыслу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членами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семьи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считаются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отец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мать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супруг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супруга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родители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супруга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супруги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бабушка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дедушка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дети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супруг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сестры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супруга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брата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дети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признания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2.5.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подавший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лот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2.6.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участвовать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). </w:t>
      </w:r>
    </w:p>
    <w:p>
      <w:pPr>
        <w:spacing w:before="0" w:after="160" w:line="240"/>
        <w:ind w:right="0" w:left="0" w:firstLine="54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подобном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отдельную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лот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)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несоблюдения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абзаца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солидарную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выхода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расторгается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РАЗЪЯСНЕНИЕ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ВНЕСЕНИЯ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ИЗМЕНЕНИЯ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ПРИГЛАШЕНИЕ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29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вправе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разъяснения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разъяснения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минимум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вписьменнойформепредоставляет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разъяснение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запроса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5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разъяснения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запросе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содержании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разъяснения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опубликовывается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подразделе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разъяснений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раздела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действующего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сайте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www.procurement.am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совершившего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3.3.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Разъяснения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предоставляется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разделом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выходит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рамки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содержания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касается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технических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характеристик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предлагаемых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техническим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характеристикам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настоящимприглашением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уведомляется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непредоставления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разъяснения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запроса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3.4.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минимум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опубликовывается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изменений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условиях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предоставления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5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3.5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Каждое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изменений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почте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секретарю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оценочной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характеристикам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приглашениемс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точки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конкуренции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дискриминации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признания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приемлемыми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оценочная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вносит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обусловленные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3.6.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изменений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окончательный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исчисляется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изменениях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продлить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6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ЗАЯВКИ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каждого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нескольких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подготовки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инструкции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подготовке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необходимо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Комиссиюне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окончательный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GHEA Grapalat" w:hAnsi="GHEA Grapalat" w:cs="GHEA Grapalat" w:eastAsia="GHEA Grapalat"/>
          <w:color w:val="FF0000"/>
          <w:spacing w:val="0"/>
          <w:position w:val="0"/>
          <w:sz w:val="24"/>
          <w:shd w:fill="auto" w:val="clear"/>
        </w:rPr>
        <w:t xml:space="preserve">12.00"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FF0000"/>
          <w:spacing w:val="0"/>
          <w:position w:val="0"/>
          <w:sz w:val="24"/>
          <w:shd w:fill="auto" w:val="clear"/>
        </w:rPr>
        <w:t xml:space="preserve">"7-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го</w:t>
      </w:r>
      <w:r>
        <w:rPr>
          <w:rFonts w:ascii="GHEA Grapalat" w:hAnsi="GHEA Grapalat" w:cs="GHEA Grapalat" w:eastAsia="GHEA Grapalat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необходимо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Аревшат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Мхчян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14/1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32"/>
          <w:shd w:fill="auto" w:val="clear"/>
        </w:rPr>
        <w:t xml:space="preserve">"</w:t>
      </w:r>
      <w:r>
        <w:rPr>
          <w:rFonts w:ascii="GHEA Grapalat" w:hAnsi="GHEA Grapalat" w:cs="GHEA Grapalat" w:eastAsia="GHEA Grapalat"/>
          <w:color w:val="FF0000"/>
          <w:spacing w:val="0"/>
          <w:position w:val="0"/>
          <w:sz w:val="32"/>
          <w:shd w:fill="auto" w:val="clear"/>
          <w:vertAlign w:val="subscript"/>
        </w:rPr>
        <w:t xml:space="preserve">24.12.2019</w:t>
      </w:r>
      <w:r>
        <w:rPr>
          <w:rFonts w:ascii="GHEA Grapalat" w:hAnsi="GHEA Grapalat" w:cs="GHEA Grapalat" w:eastAsia="GHEA Grapalat"/>
          <w:color w:val="FF0000"/>
          <w:spacing w:val="0"/>
          <w:position w:val="0"/>
          <w:sz w:val="24"/>
          <w:shd w:fill="auto" w:val="clear"/>
        </w:rPr>
        <w:t xml:space="preserve">"12.00 "—7"-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го</w:t>
      </w:r>
      <w:r>
        <w:rPr>
          <w:rFonts w:ascii="GHEA Grapalat" w:hAnsi="GHEA Grapalat" w:cs="GHEA Grapalat" w:eastAsia="GHEA Grapalat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журнале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регистрации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регистрирует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Абрагамян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регистрирует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журнале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регистрации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очередности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журнале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регистрации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номера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регистрации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выдается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справка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журнале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регистрации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регистрируются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возвращаются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2.1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приглашенияуказав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налогоплательщика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телефона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2.4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признания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</w:p>
    <w:p>
      <w:pPr>
        <w:spacing w:before="0" w:after="0" w:line="240"/>
        <w:ind w:right="0" w:left="0" w:firstLine="284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отсутствии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злоупотребления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доминирующим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положением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антиконкурентного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отсутствии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одновременного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взаимосвязянных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учрежденных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принадлежащую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пятидесяти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 </w:t>
      </w:r>
    </w:p>
    <w:p>
      <w:pPr>
        <w:tabs>
          <w:tab w:val="left" w:pos="1134" w:leader="none"/>
        </w:tabs>
        <w:spacing w:before="0" w:after="160" w:line="240"/>
        <w:ind w:right="0" w:left="0" w:firstLine="284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физического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физических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прямо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косвенно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владеют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десятью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голосующих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уставном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капитале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предъявителя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обладающего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обладающих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назначать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освобождать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получающих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пятнадцати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прибыли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полученной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осуществления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предпринимательской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иной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отсутствии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указанных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настоящем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подпункте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представляются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руководителя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членов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объявляется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предусмотренная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абзацем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информация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вскрытия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опубликовывается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вместе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объявлением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284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технические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характеристики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предлагаемого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фирменное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маркаинаименование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производителя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 —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7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8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копию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являющегося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исполняться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через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копию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);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•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отдельную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несоблюдения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абзаца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12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•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отдельный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производятся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когда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ведении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каждый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платежи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производятся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5.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Предлагаемая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расходы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транспортировки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страхования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пошлин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платежей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предлагаемой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расчета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обобщенных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компонентов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компонентов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разбивка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детали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сделки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уплатить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государственный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бюджет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отдельной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строкой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предусматривается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подлежащей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сравнение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исчисления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подлежит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",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заполнены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только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только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",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несоответствие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однако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неверно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однако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заполнено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суммаценового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округлены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десятых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десятых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выше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заполнены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буквами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заполнены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лишние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несуществующая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абзаце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оценочная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совокупность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заполненных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",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заполненных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буквами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лумы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стабильна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предлагаемой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обоснований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сведений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ограничен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ДЕЙСТВИЯ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,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ВНЕСЕНИЯ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ИЗМЕНЕНИЙ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ЗАЯВКИИ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ОТЗЫВА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действительна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отзыва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4.2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изменить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отозвать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7.1.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равном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превышающем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считается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удовлетворяющей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подлежит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перечислено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казначейский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"900008000466",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Центральном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казначействе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уполномоченного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подлежит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возврату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двадцати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7.3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7.2.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каждого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исчисляется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предложений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лотам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лотам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предложений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превышает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10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млн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однако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отдельным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лотам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превышают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отказывается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выплачивается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исчисленной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только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9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7.3.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выплачивает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отказывается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нарушил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взятое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процесса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привело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прекращению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дальнейшего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процессе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отказался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дальнейшего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7.4.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90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девяноста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подлежит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возврату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представившему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двадцати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7.3.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8.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ВСКРЫТИЕ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ОЦЕНКА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ПОДВЕДЕНИЕ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ИТОГОВ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произойдет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7"-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12.00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председатель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председательствующий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открытым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оглашает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выраженную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закупаемые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выраженные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запись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председателю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председательствующему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содержащих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конвертов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наличие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требуемых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каждом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вскрытом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конверте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соответствие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составления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установленным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реквизитам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председатель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выраженные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запись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оцениваются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количество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семдесять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десятирабочих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пятнадцатирабочих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Удовлетворительно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оцениваются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противном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оцениваются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неудовлетворительные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отсутствуют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8.9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Отобранныйучастникопределяется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удовлетворительные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принципу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предпочтения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отдаваемого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минимальное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определении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занявших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сравнение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исчисления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5.2.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8.4.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несоответствие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написанными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предлагаемые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валютах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сопоставляются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курсу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___________AMD__________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10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8.5.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запрещаются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когда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только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равенстве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минимальных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подавшими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удовлетворяющие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неценовым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абзацем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осуществления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15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Переговоры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ведутся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привести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только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снижению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предложенной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изменению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условий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переговоры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ведутся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одновременно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всеми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8.6.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числа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удовлетворяющие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отбирает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отобранногоучастника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занявших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описания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равенстве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предложенных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наименьших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удовлетворяющие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неценовым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превышают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приобретаемых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15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определения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занявших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сокращения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предложенных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всеми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удовлетворяющие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неценовым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проводятся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одновременные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переговоры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присутствуют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наделенные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полномочием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представители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противном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приостанавливается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одновременно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уведомляет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удовлетворительно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проведения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одновременных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снижению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проводятся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раннее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второй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пятыйрабочий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отправки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извещения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момент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каждым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оглашается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остальных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пересмотреть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момент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присутствующим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переговорахучастникамиценам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определяются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занявшие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момент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присутствующим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переговорахучастниками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тооценочная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низкое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характеристикам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организована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минимум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конкурентная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объявленанесостоявшейсяна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чтопредставленные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вступают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дополнительных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превышающей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дополнительных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продлением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период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абзацем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расторгается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тридцати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заключениемдоговора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дополнительные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средстване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предусматриваются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момент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присутствующими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наименьшие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равны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37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абзацем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8.7.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незамедлительно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предъявившему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копию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любого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невозможности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предъявившему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незамедлительно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ознакомляется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фотографировать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возвращает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препятствуя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нормальному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функционированию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8.8.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проведенной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ходе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фиксируются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несоответствия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приостанавливает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информирует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предлагая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последнему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исправить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несоответствия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окончания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приостановления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обоснованного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67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Оценочная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Комитета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государственных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доходов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проверить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достоверность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удовлетворении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абзаца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представляемая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комитет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информация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минимум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содержать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наименовании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учетном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налогоплательщика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месяц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несоответствие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зафиксировано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Комитета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государственных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доходов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уведомлению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направляемому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прилагается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отсканированная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оригинала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информация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изКомитета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уведомлении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направленном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подробно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описываются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несоответствия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обнаруженные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8.9.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зафиксированное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несоответствие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8.8.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удовлетворительно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противном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неудовлетворительно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признается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занявший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последующее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несоответствие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зафиксировано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Комитета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государственным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доходам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считается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исправленным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воспроизведенный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отсканированный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экземпляр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обосновывающего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выплату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8.10.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выясняется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учрежденная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близком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свойстве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супруги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братья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братья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супругов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учрежденная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конфликт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интересов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непосредственно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самоотвод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протокол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протоколе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подробно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описываются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несоответствия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зафиксированные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обусловленных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Протокол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подписывают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присутствующие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завершения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опубликовывает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воспроизведенный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отсканированный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оригинала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вариант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протокола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сводный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лист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рассмотрения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3.5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содержащий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сведения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почты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протоколе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делаются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заметки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опубликовывает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воспроизведенные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отсканированные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подписанных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присутствующими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членами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оценочной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оригиналов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варианты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отсутствии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конфликта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интересов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члены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созываемых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подписывают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опубликовывает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подписания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8.13.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возникновения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направляет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соответствующими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основаниями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уполномоченный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орган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инициирует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список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участвовать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процессе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представленноепо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подтверждениеучастника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квалифицируются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соответствующеедействительностилибо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отобранный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обстоятельство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считается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процесса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8.14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включен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списки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частями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подлежит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отклонению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8.15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8.8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8.9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секретарю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отправки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электронную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почту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подтвердить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отправив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подтверждение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своей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почты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электронную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почту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8.16.</w:t>
        <w:tab/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представители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присутствовать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заседаниях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представители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потребовать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протоколов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заседаний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предоставляются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календарного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8.17.</w:t>
        <w:tab/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Электронные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извещения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отправляются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комиссией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электронную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почту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указанную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отправления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указанного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адреса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почты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отмеченный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настоящем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приглашении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электронный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секретаря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4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обмене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сведениями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документами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электронным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способом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отправляет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сведения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воспроизведенном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отсканированном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утвержденного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оригинала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4"/>
          <w:position w:val="0"/>
          <w:sz w:val="24"/>
          <w:shd w:fill="auto" w:val="clear"/>
        </w:rPr>
        <w:t xml:space="preserve">варианте</w:t>
      </w:r>
      <w:r>
        <w:rPr>
          <w:rFonts w:ascii="GHEA Grapalat" w:hAnsi="GHEA Grapalat" w:cs="GHEA Grapalat" w:eastAsia="GHEA Grapalat"/>
          <w:color w:val="auto"/>
          <w:spacing w:val="-4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8.18.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определение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отдельным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11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8.19.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отказывается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признается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занявший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местосприменением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8.12-8.18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8.20.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целях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предъявленных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дополнительные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сведения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материалы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проверить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подлинность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используя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официальных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источников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получив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компетентных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отправке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подобного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запроса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государственные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самоуправления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запроса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проверки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подлинности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квалифицируются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8.21.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8.20.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созвано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внеочередное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8.22.</w:t>
        <w:tab/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первый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следующий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принятием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отобранному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опубликовывает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содержит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краткую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информацию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оценке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причинах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обосновывающих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выбор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периоде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ожидания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8.23.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Периодом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ожидания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период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времени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возникновения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правомочия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Период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ожидания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Период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ожидания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только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период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ожидания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обжалует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периода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ожидания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ничтожным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9.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ЗАКЛЮЧЕНИЕ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9.1.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9.2.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четырех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периода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ожидания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8.23.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извещает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проект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второй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периода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ожидания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8.23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9.3.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проект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электронным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способом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9.4.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уведомления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проекта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подписывает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устанавливается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проект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регистрируется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системе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документооборота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Проект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руководителем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возникновением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правомочия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сопроводительным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9.5.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9.4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проект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внесены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однако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привести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изменению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характеристик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увеличение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ИДОГОВОРА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10.1.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обеспеченийквалификации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10-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15-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10.2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равен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4),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действительным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минимум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включительнодо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20-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контракта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12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организована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признается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драмовдрамовРА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подлежит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возврату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нарушает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влечет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собой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одностороннее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расторжение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10.3.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13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организована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признается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минимум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20-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объеме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устанавливаемых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подлежит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возврату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пятирабочих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объеме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взятых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перечислено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казначейский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"900008000664",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Центральном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казначействе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уполномоченного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10.4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организована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момент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возникновения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правомочия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неустойки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момент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возникновения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правомочия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квалификационное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выделенных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требуемых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дальнейшем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утвержденноговодностороннем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неустойки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перечислено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казначейский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"900008000664",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Центральном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казначействе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уполномоченного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превышают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однако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дальнейшем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выделенных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требуемых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неустойки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10.5.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10.6.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организованной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лотамзаключенный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расторгается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вследствие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ненадлежащего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выплачиваются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исчисленной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только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ab/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11.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11.1.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37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прекращается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потребность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организованная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нужд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государства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постановления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старейшин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общины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руководителя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уполномоченного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управление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фондов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попечителей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14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4)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заключается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11.2.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объявлением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опубликовывает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котором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указывается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обоснование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12.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ОБЖАЛОВАНИЯ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ДЕЙСТВИЙ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ПРИНЯТЫХ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РЕШЕНИЙ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СВЯЗАННЫХ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ПРОЦЕССОМ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ЗАКУПКИ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Каждое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действий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бездействия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12.2.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числес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рассмотрением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являются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административными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регулируются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регулирующим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гражданско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12.3.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Каждое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действий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бездействия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утвержден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приказом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министра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финансов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N 600-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декабря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2018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судебном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действий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бездействия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12.4.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подавшее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период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ожидания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8.23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характеристики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12.5.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подписанной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наименования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фамилии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удостоверяющего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личность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подавшего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наименования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обжалуемой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спора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подавшего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фактических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доказательств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обосновывающего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30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тысяч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уплачиваются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государственный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бюджет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уполномоченного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казначейский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"900008000482".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7)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наименования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номера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удовлетворения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должна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обратно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перечислена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необходимых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сведений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12.6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0010,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Ереван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Мелик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Адамян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воспроизведенный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отсканированный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вариант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оригинала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высылается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электронную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почту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hyperlink xmlns:r="http://schemas.openxmlformats.org/officeDocument/2006/relationships" r:id="docRId0">
        <w:r>
          <w:rPr>
            <w:rFonts w:ascii="GHEA Grapalat" w:hAnsi="GHEA Grapalat" w:cs="GHEA Grapalat" w:eastAsia="GHEA Grapalat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secretariat@minfin.am</w:t>
        </w:r>
      </w:hyperlink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12.7.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удовлетворении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числе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рассмотрело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вынесло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уполномоченный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орган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копию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удостоверяющего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наименования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номера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должна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перечислена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подлежащая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возврату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уполномоченный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орган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перечисляет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обратно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совершения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перевода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банковский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12.7.</w:t>
        <w:tab/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отвечает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50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уведомляет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подавшее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назначением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устранение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зафиксированных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недостатков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отправки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отправляет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воспроизведенный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отсканированный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вариант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оригинала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почты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указанн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օ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..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представленная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подпунктом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12.4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отвечает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50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исправленная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представленная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считается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представленной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12.9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одного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производству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публикует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объявлении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отмечается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ссылка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созываемые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рассмотрения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режиме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онлайн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считается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принятым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производству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истечении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12.8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устранении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зафиксированных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недостатков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устраненными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недостатками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-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предоставления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12.10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производству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обращается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письмом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требованием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письменном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позицию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требованием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указанные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письме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необходимые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рассмотрения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прилагая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приложенных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наличии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Позиция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запрошенные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представляются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воспроизведенном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отсканированном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оригинала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варианте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путем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направления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электронную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почту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указанную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12.5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подавшее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вовлеченные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вправе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присутствовать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созываемых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рассмотрения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точки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Рассмотрение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выносится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двадцати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производству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десяти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мотивированному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промежуточному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рассматривающего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вынесения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промежуточного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опубликование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рассматривающего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юридически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обязывающим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изменено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отменено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только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вправе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запретить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выполнение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определенных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несостоявшейся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признании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недействительным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список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процессе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ведет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осуществляет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контроль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исполнением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12.14.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удовлетворения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несет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ответственность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возмещение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ущерба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нанесенного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подавшему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12.15.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Рассмотрение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открытым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общественности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Рассмотрение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записываются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вместе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публикуются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невозможности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записи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стенографируются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онлайн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транслируются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интернете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12.16.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Каждое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интересы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послуживших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действий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вправе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аналогичной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статье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50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принявшее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обжалования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подачу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аналогичной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12.17.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связанныесзакупкамижалобы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опубликовывает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вступает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силу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12.18.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Каждое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заинтересовано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конкретной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сделки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понесло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убытки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вследствие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бездействия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вправе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судебном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возмещения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убытков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12.19.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рассматривающему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автоматически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приостанавливает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процесс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9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50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вступления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силу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результатам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рассмотрения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выносит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снятии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приостановления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процесса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руководители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статьи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юридических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руководитель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сообщает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исходя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общественныхинтересовили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интересов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национальной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безопасности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необходимо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продолжить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процесс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рассматривающее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опубликовывает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ЧАСТЬ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II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ИНСТРУКЦИЯПО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СОСТАВЛЕНИЮ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КОТИРОВОК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ОБЩИЕ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ПОЛОЖЕНИЯ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Инструкции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содействие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подготовке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целесообразности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требуемые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предлагаемых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инструкции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соблюдением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требуемых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реквизитов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Кроме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армянского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языка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английском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русском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языке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ПРОЦЕДУРУ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разделом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прилагаются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e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имполное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предлагаемого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N 1.1.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2.3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копию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являющегося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выполняться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через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15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2.5.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оригинал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удостоверяющего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оплату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оригинал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16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2.6.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расчета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обобщенных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компонентов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добавленную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компонентов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себестоимости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разбивка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детали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36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ПОДГОТОВКИ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ЗАЯВКИ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относящиеся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вкладываются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конверт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заклеивается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Вложенные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конверт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формируются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оригиналов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утвержденных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ьей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стороной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вариант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отксерокопированный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оригинала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копий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_____2________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экземплярах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пакетах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пишутся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слова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оригинал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копия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Вместо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оригиналов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включенных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нотариально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заверенные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Конверт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подписывает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представившее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уполномоченное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последним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полномочия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конверте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4.1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инструкции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языке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указываются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“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заявок”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нахождения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телефона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заседании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вскрытию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комиссия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3.1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3.2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инструкции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возвращает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284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284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284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284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284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1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&lt;&lt;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-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GHAPDz&gt;&gt;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20/1</w:t>
      </w: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2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ЗАЯВЛЕНИЕ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*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участие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КОТИРОВОК</w:t>
      </w:r>
    </w:p>
    <w:p>
      <w:pPr>
        <w:spacing w:before="0" w:after="12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240"/>
        <w:ind w:right="0" w:left="2694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участвовать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влоте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лотах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)_______________________________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объявленного</w:t>
      </w:r>
    </w:p>
    <w:p>
      <w:pPr>
        <w:spacing w:before="0" w:after="160" w:line="240"/>
        <w:ind w:right="0" w:left="439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лота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лотов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)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______________________________________________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-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GHAPDz&gt;&gt;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20/1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156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заказчика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открытого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конкурсаи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заверяет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</w:p>
    <w:p>
      <w:pPr>
        <w:spacing w:before="0" w:after="160" w:line="240"/>
        <w:ind w:right="0" w:left="1843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резидентом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______________________________________________________.</w:t>
      </w:r>
    </w:p>
    <w:p>
      <w:pPr>
        <w:spacing w:before="0" w:after="160" w:line="240"/>
        <w:ind w:right="0" w:left="4111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страны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----------------------------------------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160" w:line="240"/>
        <w:ind w:right="0" w:left="1843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налогоплательщика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</w:t>
      </w:r>
    </w:p>
    <w:p>
      <w:pPr>
        <w:tabs>
          <w:tab w:val="left" w:pos="7371" w:leader="none"/>
        </w:tabs>
        <w:spacing w:before="0" w:after="0" w:line="240"/>
        <w:ind w:right="0" w:left="4111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номерналогоплательщика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</w:t>
      </w:r>
    </w:p>
    <w:p>
      <w:pPr>
        <w:tabs>
          <w:tab w:val="left" w:pos="6946" w:leader="none"/>
        </w:tabs>
        <w:spacing w:before="0" w:after="0" w:line="240"/>
        <w:ind w:right="0" w:left="3402" w:firstLine="6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почты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            ------------------------------------------------------------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деятельности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телефона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                   -------------------------------------------------------------</w:t>
      </w:r>
    </w:p>
    <w:p>
      <w:pPr>
        <w:tabs>
          <w:tab w:val="left" w:pos="7371" w:leader="none"/>
        </w:tabs>
        <w:spacing w:before="0" w:after="160" w:line="240"/>
        <w:ind w:right="0" w:left="3544" w:firstLine="3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телефона</w:t>
      </w:r>
    </w:p>
    <w:p>
      <w:pPr>
        <w:tabs>
          <w:tab w:val="left" w:pos="7371" w:leader="none"/>
        </w:tabs>
        <w:spacing w:before="0" w:after="160" w:line="240"/>
        <w:ind w:right="0" w:left="3544" w:firstLine="3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_________________________________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120" w:line="240"/>
        <w:ind w:right="0" w:left="283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удовлетворяет</w:t>
      </w:r>
      <w:r>
        <w:rPr>
          <w:rFonts w:ascii="Calibri" w:hAnsi="Calibri" w:cs="Calibri" w:eastAsia="Calibri"/>
          <w:i/>
          <w:color w:val="auto"/>
          <w:spacing w:val="-4"/>
          <w:position w:val="0"/>
          <w:sz w:val="20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i/>
          <w:color w:val="auto"/>
          <w:spacing w:val="-4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-4"/>
          <w:position w:val="0"/>
          <w:sz w:val="20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i/>
          <w:color w:val="auto"/>
          <w:spacing w:val="-4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-4"/>
          <w:position w:val="0"/>
          <w:sz w:val="20"/>
          <w:shd w:fill="auto" w:val="clear"/>
        </w:rPr>
        <w:t xml:space="preserve">праву</w:t>
      </w:r>
      <w:r>
        <w:rPr>
          <w:rFonts w:ascii="GHEA Grapalat" w:hAnsi="GHEA Grapalat" w:cs="GHEA Grapalat" w:eastAsia="GHEA Grapalat"/>
          <w:i/>
          <w:color w:val="auto"/>
          <w:spacing w:val="-4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-4"/>
          <w:position w:val="0"/>
          <w:sz w:val="20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i/>
          <w:color w:val="auto"/>
          <w:spacing w:val="-4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-4"/>
          <w:position w:val="0"/>
          <w:sz w:val="20"/>
          <w:shd w:fill="auto" w:val="clear"/>
        </w:rPr>
        <w:t xml:space="preserve">установленным</w:t>
      </w:r>
      <w:r>
        <w:rPr>
          <w:rFonts w:ascii="GHEA Grapalat" w:hAnsi="GHEA Grapalat" w:cs="GHEA Grapalat" w:eastAsia="GHEA Grapalat"/>
          <w:i/>
          <w:color w:val="auto"/>
          <w:spacing w:val="-4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-4"/>
          <w:position w:val="0"/>
          <w:sz w:val="20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i/>
          <w:color w:val="auto"/>
          <w:spacing w:val="-4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-4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i/>
          <w:color w:val="auto"/>
          <w:spacing w:val="-4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&lt;&lt;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-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GHAPDz&gt;&gt;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20/1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признания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ценового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numPr>
          <w:ilvl w:val="0"/>
          <w:numId w:val="700"/>
        </w:numPr>
        <w:tabs>
          <w:tab w:val="left" w:pos="567" w:leader="none"/>
        </w:tabs>
        <w:spacing w:before="0" w:after="160" w:line="240"/>
        <w:ind w:right="0" w:left="1080" w:hanging="36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открытомконкурсепод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&lt;&lt;</w:t>
      </w:r>
      <w:r>
        <w:rPr>
          <w:rFonts w:ascii="Times Armenian" w:hAnsi="Times Armenian" w:cs="Times Armenian" w:eastAsia="Times Armeni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- GHAPDz&gt;&gt; 20/1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допускал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допустит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злоупотребления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доминирующим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положением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антиконкурентного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numPr>
          <w:ilvl w:val="0"/>
          <w:numId w:val="700"/>
        </w:numPr>
        <w:tabs>
          <w:tab w:val="left" w:pos="567" w:leader="none"/>
        </w:tabs>
        <w:spacing w:before="0" w:after="160" w:line="240"/>
        <w:ind w:right="0" w:left="1080" w:hanging="360"/>
        <w:jc w:val="both"/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отсутствует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случай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одновременного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взаимосвязанных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учрежденных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</w:t>
      </w:r>
    </w:p>
    <w:p>
      <w:pPr>
        <w:tabs>
          <w:tab w:val="left" w:pos="7938" w:leader="none"/>
        </w:tabs>
        <w:spacing w:before="0" w:after="0" w:line="240"/>
        <w:ind w:right="0" w:left="3119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</w:p>
    <w:p>
      <w:pPr>
        <w:tabs>
          <w:tab w:val="left" w:pos="7938" w:leader="none"/>
        </w:tabs>
        <w:spacing w:before="0" w:after="160" w:line="240"/>
        <w:ind w:right="0" w:left="808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организаций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принадлежащую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</w:t>
      </w:r>
    </w:p>
    <w:p>
      <w:pPr>
        <w:spacing w:before="0" w:after="160" w:line="240"/>
        <w:ind w:right="0" w:left="7088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участника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пятидесяти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numPr>
          <w:ilvl w:val="0"/>
          <w:numId w:val="707"/>
        </w:numPr>
        <w:tabs>
          <w:tab w:val="left" w:pos="1134" w:leader="none"/>
        </w:tabs>
        <w:spacing w:before="0" w:after="160" w:line="240"/>
        <w:ind w:right="0" w:left="1080" w:hanging="36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физического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физических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прямо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косвенно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владеют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десятью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голосующих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уставном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капитале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предъявителя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обладающего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обладающих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назначать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освобождать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получающих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пятнадцати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предпринимательской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реальные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бенефициары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8"/>
          <w:shd w:fill="auto" w:val="clear"/>
          <w:vertAlign w:val="superscript"/>
        </w:rPr>
        <w:t xml:space="preserve">**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информация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реальных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бенефициаров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действительна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содержит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недостоверных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сведений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497"/>
        <w:gridCol w:w="2343"/>
        <w:gridCol w:w="3644"/>
        <w:gridCol w:w="2728"/>
      </w:tblGrid>
      <w:tr>
        <w:trPr>
          <w:trHeight w:val="1" w:hRule="atLeast"/>
          <w:jc w:val="left"/>
        </w:trPr>
        <w:tc>
          <w:tcPr>
            <w:tcW w:w="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н</w:t>
            </w:r>
          </w:p>
        </w:tc>
        <w:tc>
          <w:tcPr>
            <w:tcW w:w="2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отчество</w:t>
            </w:r>
          </w:p>
        </w:tc>
        <w:tc>
          <w:tcPr>
            <w:tcW w:w="3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граждан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Республики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Армения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тип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идентификационной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карты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паспорта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либо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предусмотренного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законодательством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Республики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Армения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удостоверяющего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личность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2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иностранных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граждан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тип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предусмотренного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законодательством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соответствующей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страны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удостоверяющего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личность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left"/>
        </w:trPr>
        <w:tc>
          <w:tcPr>
            <w:tcW w:w="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6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Прилагается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предлагаемого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 ----------------------------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1.1.</w:t>
      </w:r>
    </w:p>
    <w:p>
      <w:pPr>
        <w:tabs>
          <w:tab w:val="left" w:pos="7371" w:leader="none"/>
        </w:tabs>
        <w:spacing w:before="0" w:after="160" w:line="240"/>
        <w:ind w:right="0" w:left="3544" w:firstLine="3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</w:p>
    <w:p>
      <w:pPr>
        <w:tabs>
          <w:tab w:val="left" w:pos="7371" w:leader="none"/>
        </w:tabs>
        <w:spacing w:before="0" w:after="160" w:line="240"/>
        <w:ind w:right="0" w:left="3544" w:firstLine="3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</w:p>
    <w:p>
      <w:pPr>
        <w:tabs>
          <w:tab w:val="left" w:pos="7371" w:leader="none"/>
        </w:tabs>
        <w:spacing w:before="0" w:after="160" w:line="240"/>
        <w:ind w:right="0" w:left="3544" w:firstLine="3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</w:p>
    <w:p>
      <w:pPr>
        <w:tabs>
          <w:tab w:val="left" w:pos="7371" w:leader="none"/>
        </w:tabs>
        <w:spacing w:before="0" w:after="160" w:line="240"/>
        <w:ind w:right="0" w:left="3544" w:firstLine="3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_______________________________________________</w:t>
        <w:tab/>
        <w:t xml:space="preserve">_____________________</w:t>
      </w:r>
    </w:p>
    <w:p>
      <w:pPr>
        <w:tabs>
          <w:tab w:val="left" w:pos="7230" w:leader="none"/>
        </w:tabs>
        <w:spacing w:before="0" w:after="0" w:line="240"/>
        <w:ind w:right="0" w:left="851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должность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,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подпись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)</w:t>
      </w:r>
    </w:p>
    <w:p>
      <w:pPr>
        <w:spacing w:before="0" w:after="160" w:line="240"/>
        <w:ind w:right="0" w:left="1134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фамилия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руководителя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)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1,1</w:t>
      </w: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&lt;&lt;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- GHAPDz&gt;&gt; 20/1</w:t>
      </w: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ПОЛНОЕ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ОПИСАНИЕ</w:t>
      </w: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0"/>
          <w:shd w:fill="auto" w:val="clear"/>
        </w:rPr>
        <w:t xml:space="preserve">ЗАПРОС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0"/>
          <w:shd w:fill="auto" w:val="clear"/>
        </w:rPr>
        <w:t xml:space="preserve">КОТИРОВОК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_____________________________,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качестве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участникав</w:t>
      </w:r>
    </w:p>
    <w:p>
      <w:pPr>
        <w:spacing w:before="0" w:after="12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открытого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конкурса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АМАА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 GHAPDz&gt;&gt; 20/1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лотам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представляетполное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описание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предлагаемого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tbl>
      <w:tblPr/>
      <w:tblGrid>
        <w:gridCol w:w="1042"/>
        <w:gridCol w:w="1605"/>
        <w:gridCol w:w="1463"/>
        <w:gridCol w:w="1699"/>
        <w:gridCol w:w="1727"/>
        <w:gridCol w:w="1750"/>
      </w:tblGrid>
      <w:tr>
        <w:trPr>
          <w:trHeight w:val="1" w:hRule="atLeast"/>
          <w:jc w:val="left"/>
        </w:trPr>
        <w:tc>
          <w:tcPr>
            <w:tcW w:w="104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лота</w:t>
            </w:r>
          </w:p>
        </w:tc>
        <w:tc>
          <w:tcPr>
            <w:tcW w:w="824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Предлагаемый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товар</w:t>
            </w:r>
          </w:p>
        </w:tc>
      </w:tr>
      <w:tr>
        <w:trPr>
          <w:trHeight w:val="696" w:hRule="auto"/>
          <w:jc w:val="left"/>
        </w:trPr>
        <w:tc>
          <w:tcPr>
            <w:tcW w:w="104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фирменное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</w:t>
            </w: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товарный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знак</w:t>
            </w:r>
          </w:p>
        </w:tc>
        <w:tc>
          <w:tcPr>
            <w:tcW w:w="1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марка</w:t>
            </w:r>
          </w:p>
        </w:tc>
        <w:tc>
          <w:tcPr>
            <w:tcW w:w="17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производителя</w:t>
            </w:r>
          </w:p>
        </w:tc>
        <w:tc>
          <w:tcPr>
            <w:tcW w:w="17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технические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характеристики</w:t>
            </w:r>
          </w:p>
        </w:tc>
      </w:tr>
      <w:tr>
        <w:trPr>
          <w:trHeight w:val="1" w:hRule="atLeast"/>
          <w:jc w:val="left"/>
        </w:trPr>
        <w:tc>
          <w:tcPr>
            <w:tcW w:w="10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6804" w:leader="none"/>
        </w:tabs>
        <w:spacing w:before="0" w:after="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804" w:leader="none"/>
        </w:tabs>
        <w:spacing w:before="0" w:after="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</w:t>
        <w:tab/>
        <w:t xml:space="preserve">_________________</w:t>
      </w:r>
    </w:p>
    <w:p>
      <w:pPr>
        <w:tabs>
          <w:tab w:val="left" w:pos="7513" w:leader="none"/>
        </w:tabs>
        <w:spacing w:before="0" w:after="160" w:line="240"/>
        <w:ind w:right="0" w:left="709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должность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фамилия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руководителя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подпись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2</w:t>
      </w: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- GHAPDz&gt;&gt; 20/1</w:t>
      </w:r>
    </w:p>
    <w:p>
      <w:pPr>
        <w:spacing w:before="0" w:after="120" w:line="240"/>
        <w:ind w:right="0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40"/>
        <w:ind w:right="0" w:left="-66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ЦЕНОВОЕ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ПРЕДЛОЖЕНИЕ</w:t>
      </w:r>
    </w:p>
    <w:p>
      <w:pPr>
        <w:spacing w:before="0" w:after="120" w:line="240"/>
        <w:ind w:right="0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Рассмотрев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приглашение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&lt;&lt;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- GHAPDz&gt;&gt; 20/1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проект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</w:t>
      </w:r>
    </w:p>
    <w:p>
      <w:pPr>
        <w:spacing w:before="0" w:after="160" w:line="240"/>
        <w:ind w:right="0" w:left="6237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участника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предлагаетвыполнить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нижеуказанным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</w:t>
      </w:r>
    </w:p>
    <w:tbl>
      <w:tblPr/>
      <w:tblGrid>
        <w:gridCol w:w="1368"/>
        <w:gridCol w:w="1559"/>
        <w:gridCol w:w="1843"/>
        <w:gridCol w:w="1418"/>
        <w:gridCol w:w="1617"/>
        <w:gridCol w:w="1448"/>
      </w:tblGrid>
      <w:tr>
        <w:trPr>
          <w:trHeight w:val="916" w:hRule="auto"/>
          <w:jc w:val="center"/>
        </w:trPr>
        <w:tc>
          <w:tcPr>
            <w:tcW w:w="13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Номера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лотов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товара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Себестоимость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/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Прибыль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/</w:t>
            </w:r>
          </w:p>
        </w:tc>
        <w:tc>
          <w:tcPr>
            <w:tcW w:w="16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НДС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**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/</w:t>
            </w:r>
          </w:p>
        </w:tc>
        <w:tc>
          <w:tcPr>
            <w:tcW w:w="14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Общая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цена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/</w:t>
            </w:r>
          </w:p>
        </w:tc>
      </w:tr>
      <w:tr>
        <w:trPr>
          <w:trHeight w:val="1" w:hRule="atLeast"/>
          <w:jc w:val="center"/>
        </w:trPr>
        <w:tc>
          <w:tcPr>
            <w:tcW w:w="13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99cc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99cc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99cc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99cc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4</w:t>
            </w:r>
          </w:p>
        </w:tc>
        <w:tc>
          <w:tcPr>
            <w:tcW w:w="16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99cc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14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99cc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6=3+4+5</w:t>
            </w:r>
          </w:p>
        </w:tc>
      </w:tr>
      <w:tr>
        <w:trPr>
          <w:trHeight w:val="20" w:hRule="auto"/>
          <w:jc w:val="center"/>
        </w:trPr>
        <w:tc>
          <w:tcPr>
            <w:tcW w:w="13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лота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предмета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№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1"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1" w:hRule="auto"/>
          <w:jc w:val="center"/>
        </w:trPr>
        <w:tc>
          <w:tcPr>
            <w:tcW w:w="13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лота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предмета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№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2"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center"/>
        </w:trPr>
        <w:tc>
          <w:tcPr>
            <w:tcW w:w="13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лота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предмета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№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u w:val="single"/>
                <w:shd w:fill="auto" w:val="clear"/>
                <w:vertAlign w:val="subscript"/>
              </w:rPr>
              <w:t xml:space="preserve"> 3"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center"/>
        </w:trPr>
        <w:tc>
          <w:tcPr>
            <w:tcW w:w="13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…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...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0" w:hRule="auto"/>
          <w:jc w:val="center"/>
        </w:trPr>
        <w:tc>
          <w:tcPr>
            <w:tcW w:w="13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…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...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6804" w:leader="none"/>
        </w:tabs>
        <w:spacing w:before="0" w:after="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</w:t>
        <w:tab/>
        <w:t xml:space="preserve">_________________</w:t>
      </w:r>
    </w:p>
    <w:p>
      <w:pPr>
        <w:tabs>
          <w:tab w:val="left" w:pos="7513" w:leader="none"/>
        </w:tabs>
        <w:spacing w:before="0" w:after="160" w:line="240"/>
        <w:ind w:right="0" w:left="709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должность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фамилия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руководителя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подпись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3</w:t>
      </w: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&lt;&lt;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- GHAPDz&gt;&gt; 20/1</w:t>
      </w: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N________</w:t>
      </w: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обеспечением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гарантийные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обязательства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______________________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организованной</w:t>
      </w:r>
    </w:p>
    <w:p>
      <w:pPr>
        <w:spacing w:before="0" w:after="0" w:line="276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FFFFFF" w:val="clear"/>
        </w:rPr>
        <w:t xml:space="preserve">код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FFFFFF" w:val="clear"/>
        </w:rPr>
        <w:t xml:space="preserve">процедуры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____________________________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вытекающих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участия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____________  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заказчика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FFFFFF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FFFFFF" w:val="clear"/>
        </w:rPr>
        <w:t xml:space="preserve">участника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принципал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708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2.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------------------------------------------------------------------------- 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               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банка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выдающего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гарантию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безоговорочно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обязуется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выплатить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----------------------------------------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цифрах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        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десяти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производится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перечисления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расчетный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расчетный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счет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безотзывной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4.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вытекающего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передано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другому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письменного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100" w:after="100" w:line="240"/>
        <w:ind w:right="0" w:left="0" w:firstLine="374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5.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действует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девяносто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принципалом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участие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организованной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 ________________________________.</w:t>
      </w:r>
    </w:p>
    <w:p>
      <w:pPr>
        <w:spacing w:before="100" w:after="100" w:line="240"/>
        <w:ind w:right="0" w:left="0" w:firstLine="374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код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процедуры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6.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: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копия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протокола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заседания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оценочной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комиссии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отклонении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заявки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7.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максимум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обсуждает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представленное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выяснения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соответствия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8.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отклоняет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: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соответствуют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</w:t>
      </w: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представлено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истечении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9.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отклонении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незамедлительно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уведомляет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отказе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10.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применяются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Гражданского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кодекса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Армения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11.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возникающие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подлежат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разрешению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Руководитель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  <w:tab/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  <w:tab/>
        <w:tab/>
        <w:tab/>
        <w:tab/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  <w:vertAlign w:val="superscript"/>
        </w:rPr>
        <w:t xml:space="preserve">число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  <w:vertAlign w:val="superscript"/>
        </w:rPr>
        <w:t xml:space="preserve">месяц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  <w:vertAlign w:val="superscript"/>
        </w:rPr>
        <w:t xml:space="preserve">год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160" w:line="240"/>
        <w:ind w:right="0" w:left="0" w:firstLine="72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4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0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0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0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0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0"/>
          <w:shd w:fill="auto" w:val="clear"/>
        </w:rPr>
        <w:br/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0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0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&lt;&lt;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-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GHAPDz&gt;&gt;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20/1</w:t>
      </w: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N________</w:t>
      </w: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обеспечением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необходимой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гарантийные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обязательства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N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</w:r>
    </w:p>
    <w:p>
      <w:pPr>
        <w:spacing w:before="0" w:after="0" w:line="240"/>
        <w:ind w:right="0" w:left="-142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ab/>
        <w:t xml:space="preserve">                          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заключаемого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договора</w:t>
      </w:r>
    </w:p>
    <w:p>
      <w:pPr>
        <w:spacing w:before="0" w:after="0" w:line="240"/>
        <w:ind w:right="0" w:left="-142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заключаемым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принципал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</w:t>
      </w:r>
    </w:p>
    <w:p>
      <w:pPr>
        <w:spacing w:before="0" w:after="0" w:line="240"/>
        <w:ind w:right="0" w:left="-142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FFFFFF" w:val="clear"/>
          <w:vertAlign w:val="superscript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ab/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FFFFFF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организованной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  <w:tab/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</w:p>
    <w:p>
      <w:pPr>
        <w:spacing w:before="0" w:after="0" w:line="240"/>
        <w:ind w:right="0" w:left="1276" w:firstLine="708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заказчика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____________________.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код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процедуры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2.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----------------------------------------------------------------------------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        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банка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выдающего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гарантию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безоговорочно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обязуется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выплатить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----------------------------------------  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           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цифрах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прописью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        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десяти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 </w:t>
      </w:r>
    </w:p>
    <w:p>
      <w:pPr>
        <w:spacing w:before="0" w:after="0" w:line="240"/>
        <w:ind w:right="0" w:left="0" w:firstLine="708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производится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перечисления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расчетный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расчетный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счет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FFFFFF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безотзывной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4.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вытекающего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передано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другому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письменного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100" w:after="100" w:line="240"/>
        <w:ind w:right="0" w:left="0" w:firstLine="374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5.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действует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вступления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силу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N_____________________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заключенного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принципалом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</w:t>
      </w:r>
    </w:p>
    <w:p>
      <w:pPr>
        <w:spacing w:before="100" w:after="10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заключаемогодоговара</w:t>
      </w:r>
    </w:p>
    <w:p>
      <w:pPr>
        <w:spacing w:before="100" w:after="10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двадцатого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результата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включительно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 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6.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:</w:t>
      </w:r>
    </w:p>
    <w:p>
      <w:pPr>
        <w:spacing w:before="100" w:after="100" w:line="240"/>
        <w:ind w:right="0" w:left="0" w:firstLine="374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заключенного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N_____________________,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включая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</w:p>
    <w:p>
      <w:pPr>
        <w:spacing w:before="100" w:after="10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заключаемогодоговара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внесенных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изменений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дополнительных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соглашений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уведомление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расторжении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контракта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опубликованное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действующем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hyperlink xmlns:r="http://schemas.openxmlformats.org/officeDocument/2006/relationships" r:id="docRId1">
        <w:r>
          <w:rPr>
            <w:rFonts w:ascii="GHEA Grapalat" w:hAnsi="GHEA Grapalat" w:cs="GHEA Grapalat" w:eastAsia="GHEA Grapalat"/>
            <w:color w:val="0000FF"/>
            <w:spacing w:val="0"/>
            <w:position w:val="0"/>
            <w:sz w:val="20"/>
            <w:u w:val="single"/>
            <w:shd w:fill="FFFFFF" w:val="clear"/>
          </w:rPr>
          <w:t xml:space="preserve">www.procurement.am</w:t>
        </w:r>
      </w:hyperlink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3)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7.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максимум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обсуждает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представленное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выяснения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соответствия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8.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отклоняет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: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соответствуют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</w:t>
      </w: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представлено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истечении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9.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отклонении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незамедлительно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уведомляет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отказе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10.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применяются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Гражданского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кодекса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Армения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11.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возникающие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подлежат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разрешению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Руководитель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  <w:tab/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  <w:tab/>
        <w:tab/>
        <w:tab/>
        <w:tab/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  <w:vertAlign w:val="superscript"/>
        </w:rPr>
        <w:t xml:space="preserve">число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  <w:vertAlign w:val="superscript"/>
        </w:rPr>
        <w:t xml:space="preserve">месяц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  <w:vertAlign w:val="superscript"/>
        </w:rPr>
        <w:t xml:space="preserve">год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2"/>
          <w:shd w:fill="auto" w:val="clear"/>
        </w:rPr>
        <w:t xml:space="preserve"> 4.1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&lt;&lt;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-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GHAPDz&gt;&gt;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20/1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)</w:t>
      </w:r>
    </w:p>
    <w:tbl>
      <w:tblPr/>
      <w:tblGrid>
        <w:gridCol w:w="4786"/>
        <w:gridCol w:w="4500"/>
      </w:tblGrid>
      <w:tr>
        <w:trPr>
          <w:trHeight w:val="1" w:hRule="atLeast"/>
          <w:jc w:val="left"/>
        </w:trPr>
        <w:tc>
          <w:tcPr>
            <w:tcW w:w="47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2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Ереван</w:t>
            </w:r>
          </w:p>
        </w:tc>
        <w:tc>
          <w:tcPr>
            <w:tcW w:w="4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righ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  <w:tab/>
              <w:t xml:space="preserve">" </w:t>
              <w:tab/>
              <w:t xml:space="preserve">20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**</w:t>
            </w:r>
          </w:p>
        </w:tc>
      </w:tr>
    </w:tbl>
    <w:p>
      <w:pPr>
        <w:spacing w:before="0" w:after="16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u w:val="single"/>
          <w:shd w:fill="auto" w:val="clear"/>
          <w:vertAlign w:val="subscript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_______________________________________________,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лице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директора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160" w:line="240"/>
        <w:ind w:right="0" w:left="1843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_________________________________________________________________________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фамилия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паспортные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директора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компании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действующего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устава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устанавливает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следующее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неустойки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40"/>
        <w:ind w:right="0" w:left="0" w:firstLine="709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Предмет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соглашения</w:t>
      </w:r>
    </w:p>
    <w:p>
      <w:pPr>
        <w:tabs>
          <w:tab w:val="left" w:pos="567" w:leader="none"/>
        </w:tabs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-6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2"/>
          <w:shd w:fill="auto" w:val="clear"/>
        </w:rPr>
        <w:t xml:space="preserve">.1.</w:t>
        <w:tab/>
      </w:r>
      <w:r>
        <w:rPr>
          <w:rFonts w:ascii="Calibri" w:hAnsi="Calibri" w:cs="Calibri" w:eastAsia="Calibri"/>
          <w:color w:val="auto"/>
          <w:spacing w:val="-6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2"/>
          <w:shd w:fill="auto" w:val="clear"/>
        </w:rPr>
        <w:t xml:space="preserve">участвует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2"/>
          <w:shd w:fill="auto" w:val="clear"/>
        </w:rPr>
        <w:t xml:space="preserve">организованной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2"/>
          <w:shd w:fill="auto" w:val="clear"/>
        </w:rPr>
        <w:t xml:space="preserve"> ___________________ *(</w:t>
      </w:r>
      <w:r>
        <w:rPr>
          <w:rFonts w:ascii="Calibri" w:hAnsi="Calibri" w:cs="Calibri" w:eastAsia="Calibri"/>
          <w:color w:val="auto"/>
          <w:spacing w:val="-6"/>
          <w:position w:val="0"/>
          <w:sz w:val="22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2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2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2"/>
          <w:shd w:fill="auto" w:val="clear"/>
        </w:rPr>
        <w:t xml:space="preserve">) </w:t>
      </w:r>
    </w:p>
    <w:p>
      <w:pPr>
        <w:tabs>
          <w:tab w:val="left" w:pos="284" w:leader="none"/>
        </w:tabs>
        <w:spacing w:before="0" w:after="160" w:line="240"/>
        <w:ind w:right="0" w:left="524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заказчика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____________________________________________ *.</w:t>
      </w:r>
    </w:p>
    <w:p>
      <w:pPr>
        <w:spacing w:before="0" w:after="160" w:line="240"/>
        <w:ind w:right="0" w:left="524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код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процедуры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1.2.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качестве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участника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օ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необходимой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заключаемым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K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омпанияпредставляет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платежное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заполненное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утвержденное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1.3.</w:t>
        <w:tab/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Подписав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платежное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(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),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настоящему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Соглашению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безотзывно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соглашается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: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подписанием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заверяет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акцептованный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платеж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",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заполненный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Условия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котором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обслуживающий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взиманием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полученного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дополнительного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проставила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подпись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акцептования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основанием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Банка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плательщика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взыскания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счета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всей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дополнительного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акцептования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письменно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способом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распоряжение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Банку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плательщику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отзыве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своего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акцепта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проставленного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подтверждает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акцептовала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полном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неустойки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соглашается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несет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никакой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ответственности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правомерность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действительность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представленного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осуществляемые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Банком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плательщиком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1.4.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ненадлежащего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заключенного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это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приводит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одностороннему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расторжению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контракта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оригиналы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прилагаемого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письменно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уведомив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Компанию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заверены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цифровой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подписью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представляются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электронных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носителях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распечатанных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бумажных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вариантах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1.5.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дополнительные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1.6.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несет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ответственности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риски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понесенные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убытки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негативные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последствия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возникшие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уплаты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Банком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плательщиком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Требовании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обязан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проверять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факты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нарушения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условий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1.7.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имеющихся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счете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недостаточно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2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платежного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должен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уведомить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1.8.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десяти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прилагаемого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независящим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от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Банка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причинам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выплачивается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передает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ЗАО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АКРА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Кредит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Репортинг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"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Кредитное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бюро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сведения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неуплатой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Иные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условия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2.1.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являются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безотзывными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вступают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силу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момента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заверения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действуют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20-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результата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контракта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включительно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2.2.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Представив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: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2.2.1.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подтверждает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допустила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нарушение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договорных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2.2.2.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подтверждает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надлежащим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образом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подписаны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уполномоченным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2.3.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возникшие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разрешаются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путем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переговоров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недостижения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разрешаются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судебном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банковские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реквизиты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_______________________________________</w:t>
      </w:r>
    </w:p>
    <w:p>
      <w:pPr>
        <w:spacing w:before="0" w:after="160" w:line="240"/>
        <w:ind w:right="425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_______________________________________</w:t>
      </w:r>
    </w:p>
    <w:p>
      <w:pPr>
        <w:spacing w:before="0" w:after="160" w:line="240"/>
        <w:ind w:right="425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_______________________________________</w:t>
      </w:r>
    </w:p>
    <w:p>
      <w:pPr>
        <w:spacing w:before="0" w:after="160" w:line="240"/>
        <w:ind w:right="425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обслуживающего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компанию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банка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месяц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год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565" w:left="567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5616"/>
        <w:gridCol w:w="5364"/>
      </w:tblGrid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3402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  <w:tab/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*</w:t>
            </w:r>
          </w:p>
        </w:tc>
      </w:tr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349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3390" w:leader="none"/>
              </w:tabs>
              <w:spacing w:before="0" w:after="160" w:line="240"/>
              <w:ind w:right="0" w:left="322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представления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"___" ___ 20___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345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61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Обслуживающая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433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НЗОУ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НЗОУ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343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61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Обслуживающая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433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сч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Акцептованная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предусмотрена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частичного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акцепта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который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Валюта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17.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Цель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сделки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обеспечения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договора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424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18.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совершения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платежа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документов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соглашение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неустойке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договора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которому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производится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взыскание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704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19.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Условия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&lt;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акцептованный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платеж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&gt;</w:t>
            </w:r>
          </w:p>
        </w:tc>
      </w:tr>
      <w:tr>
        <w:trPr>
          <w:trHeight w:val="704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20.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прилагаемых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страниц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---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страниц</w:t>
            </w:r>
          </w:p>
        </w:tc>
      </w:tr>
      <w:tr>
        <w:trPr>
          <w:trHeight w:val="2194" w:hRule="auto"/>
          <w:jc w:val="left"/>
        </w:trPr>
        <w:tc>
          <w:tcPr>
            <w:tcW w:w="5616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1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Подписи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4545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36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905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21.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ourier New" w:hAnsi="Courier New" w:cs="Courier New" w:eastAsia="Courier New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Courier New" w:hAnsi="Courier New" w:cs="Courier New" w:eastAsia="Courier New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Подписи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ourier New" w:hAnsi="Courier New" w:cs="Courier New" w:eastAsia="Courier New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4539" w:leader="none"/>
              </w:tabs>
              <w:spacing w:before="0" w:after="16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21.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2194" w:hRule="auto"/>
          <w:jc w:val="left"/>
        </w:trPr>
        <w:tc>
          <w:tcPr>
            <w:tcW w:w="5616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Обслуживающая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13" w:left="3828" w:firstLine="0"/>
              <w:jc w:val="both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/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36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Обслуживающая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983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/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194" w:hRule="auto"/>
          <w:jc w:val="left"/>
        </w:trPr>
        <w:tc>
          <w:tcPr>
            <w:tcW w:w="5616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4678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155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"___" ___ 20___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</w:p>
        </w:tc>
        <w:tc>
          <w:tcPr>
            <w:tcW w:w="536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4554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"___" ___ 20___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*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Платежное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заполняется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установленному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документу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"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обязательных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реквизитах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платежного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заполнения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".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Обязательные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реквизиты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платежного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руководство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заполнению</w:t>
      </w:r>
    </w:p>
    <w:tbl>
      <w:tblPr/>
      <w:tblGrid>
        <w:gridCol w:w="720"/>
        <w:gridCol w:w="1938"/>
        <w:gridCol w:w="2050"/>
        <w:gridCol w:w="3350"/>
        <w:gridCol w:w="2640"/>
      </w:tblGrid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Реквизиты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"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Наличие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указанного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поля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/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реквизита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документе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заполнении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реквизита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связи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процессом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Сторона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,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заполняющая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реквизит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связи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процессом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2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3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заполнено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3.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представления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день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4.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должна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быть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физическим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юридическим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необходимости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указываются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также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5.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6.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банковского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должна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быть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7.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установленных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нормативными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правовыми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Республики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Армения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случаях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когда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состоящим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учете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налогоплательщиком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8.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НЗОУ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установленных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нормативными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правовыми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Республики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Армения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случаях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когда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физическим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лицом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9.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являющегося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получателем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необходимости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указываются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также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10.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НЗОУ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процессе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связи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11.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установленных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нормативными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правовыми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Республики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Армения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случаях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когда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состоящим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учете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налогоплательщиком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12.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13.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банковского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казначейского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должны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быть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переведены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средства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14.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подлежащая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уплате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бенефициару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15.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акцептованная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предусмотрена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частичного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акцепта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применяется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связи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применяется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16.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валюта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коду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17.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цель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сделки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порядке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слова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обеспечения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договора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18.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совершения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являющегося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представляет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обслуживающий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договора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являющегося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код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процедуры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соответствии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соглашением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неустойке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19.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условия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слова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акцептованный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",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что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означает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что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подписав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свое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согласие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20.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количество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прилагаемых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страниц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количество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страниц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прилагаемых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документов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должны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быть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предоставлены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заполнено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совершения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настоящие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21.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настоящее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этом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Условия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акцептованный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подписанием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свое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согласие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электронным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способом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этом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проставляется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электронная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подписывается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проставляется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электронная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21.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наличии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когда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представляет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скрепляется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подписывается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наличии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печати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скрепляется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сотрудника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штамп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время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минута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порядке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указывается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время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минута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сотрудника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где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сотрудника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проставляется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штамп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последней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[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],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где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штамп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проставляется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порядке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указывается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время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минута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последней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[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],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где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настоящие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размещаются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5</w:t>
      </w: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&lt;&lt;</w:t>
      </w:r>
      <w:r>
        <w:rPr>
          <w:rFonts w:ascii="Times Armenian" w:hAnsi="Times Armenian" w:cs="Times Armenian" w:eastAsia="Times Armenian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- GHAPDz&gt;&gt; 20/1</w:t>
      </w: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N________</w:t>
      </w: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обеспечением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исполнению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принципалом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гарантированные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обязательства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вытекающих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N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заключаемыммежду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FFFFFF" w:val="clear"/>
        </w:rPr>
        <w:tab/>
        <w:tab/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    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заключаемого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ab/>
        <w:tab/>
        <w:tab/>
      </w:r>
    </w:p>
    <w:p>
      <w:pPr>
        <w:spacing w:before="0" w:after="0" w:line="240"/>
        <w:ind w:right="0" w:left="-142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 xml:space="preserve">_____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  <w:t xml:space="preserve">____</w:t>
      </w:r>
    </w:p>
    <w:p>
      <w:pPr>
        <w:spacing w:before="0" w:after="0" w:line="240"/>
        <w:ind w:right="0" w:left="-142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заказчика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отобранного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участника</w:t>
      </w:r>
    </w:p>
    <w:p>
      <w:pPr>
        <w:spacing w:before="0" w:after="0" w:line="240"/>
        <w:ind w:right="0" w:left="-14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  <w:vertAlign w:val="superscript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принципал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FFFFFF" w:val="clear"/>
        </w:rPr>
        <w:tab/>
        <w:tab/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2.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----------------------------------------------------------------------------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        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банка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выдающего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гарантию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безоговорочно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обязуется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выплатить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-----------------------------------------------------</w:t>
      </w:r>
    </w:p>
    <w:p>
      <w:pPr>
        <w:spacing w:before="0" w:after="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    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цифрах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прописью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десяти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производится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перечисления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расчетный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расчетный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счет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0"/>
          <w:shd w:fill="FFFFFF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безотзывной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4.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вытекающего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передано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другому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письменного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100" w:after="100" w:line="240"/>
        <w:ind w:right="0" w:left="0" w:firstLine="374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5.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действует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вступления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силу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N_____________________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заключенного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приципалом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</w:t>
      </w:r>
    </w:p>
    <w:p>
      <w:pPr>
        <w:spacing w:before="100" w:after="10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заключаемогодоговара</w:t>
      </w:r>
    </w:p>
    <w:p>
      <w:pPr>
        <w:spacing w:before="100" w:after="10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двадцатого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результата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включительно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 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6.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предъявляет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: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100" w:after="100" w:line="240"/>
        <w:ind w:right="0" w:left="0" w:firstLine="374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заключенного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N_____________________,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включая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</w:p>
    <w:p>
      <w:pPr>
        <w:spacing w:before="100" w:after="10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8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FFFFFF" w:val="clear"/>
        </w:rPr>
        <w:t xml:space="preserve">заключаемогодоговара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внесенных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изменений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дополнительных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соглашений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уведомление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расторжении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контракта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опубликованное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действующем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hyperlink xmlns:r="http://schemas.openxmlformats.org/officeDocument/2006/relationships" r:id="docRId2">
        <w:r>
          <w:rPr>
            <w:rFonts w:ascii="GHEA Grapalat" w:hAnsi="GHEA Grapalat" w:cs="GHEA Grapalat" w:eastAsia="GHEA Grapalat"/>
            <w:color w:val="0000FF"/>
            <w:spacing w:val="0"/>
            <w:position w:val="0"/>
            <w:sz w:val="20"/>
            <w:u w:val="single"/>
            <w:shd w:fill="FFFFFF" w:val="clear"/>
          </w:rPr>
          <w:t xml:space="preserve">www.procurement.am</w:t>
        </w:r>
      </w:hyperlink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3)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7.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максимум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прилагаемых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обсуждает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представленное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выяснения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соответствия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8.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отклоняет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: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прилагаемые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соответствуют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</w:t>
      </w: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представлено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истечении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9.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выдающее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отклонении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незамедлительно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уведомляет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бенефициара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отказе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10.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применяются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Гражданского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кодекса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Армения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11.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возникающие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настоящей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подлежат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разрешению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Руководитель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исполнительного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FFFFFF" w:val="clear"/>
        </w:rPr>
        <w:t xml:space="preserve">органа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  <w:tab/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u w:val="single"/>
          <w:shd w:fill="FFFFFF" w:val="clear"/>
        </w:rPr>
        <w:tab/>
        <w:tab/>
        <w:tab/>
        <w:tab/>
        <w:tab/>
        <w:tab/>
        <w:tab/>
        <w:tab/>
        <w:tab/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  <w:vertAlign w:val="superscript"/>
        </w:rPr>
        <w:t xml:space="preserve">число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  <w:vertAlign w:val="superscript"/>
        </w:rPr>
        <w:t xml:space="preserve">месяц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  <w:vertAlign w:val="superscript"/>
        </w:rPr>
        <w:t xml:space="preserve">год</w:t>
      </w: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160" w:line="240"/>
        <w:ind w:right="565" w:left="567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5.1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открытый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конкурс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br/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0"/>
          <w:shd w:fill="auto" w:val="clear"/>
        </w:rPr>
        <w:t xml:space="preserve"> &lt;&lt;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-</w:t>
      </w:r>
      <w:r>
        <w:rPr>
          <w:rFonts w:ascii="Arial LatArm" w:hAnsi="Arial LatArm" w:cs="Arial LatArm" w:eastAsia="Arial LatArm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000000"/>
          <w:spacing w:val="0"/>
          <w:position w:val="0"/>
          <w:sz w:val="20"/>
          <w:shd w:fill="auto" w:val="clear"/>
        </w:rPr>
        <w:t xml:space="preserve">GHAPDz&gt;&gt;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20/1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tbl>
      <w:tblPr/>
      <w:tblGrid>
        <w:gridCol w:w="4786"/>
        <w:gridCol w:w="4500"/>
      </w:tblGrid>
      <w:tr>
        <w:trPr>
          <w:trHeight w:val="1" w:hRule="atLeast"/>
          <w:jc w:val="left"/>
        </w:trPr>
        <w:tc>
          <w:tcPr>
            <w:tcW w:w="47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Ереван</w:t>
            </w:r>
          </w:p>
        </w:tc>
        <w:tc>
          <w:tcPr>
            <w:tcW w:w="4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"</w:t>
              <w:tab/>
              <w:t xml:space="preserve">" </w:t>
              <w:tab/>
              <w:t xml:space="preserve">20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**</w:t>
            </w:r>
          </w:p>
        </w:tc>
      </w:tr>
    </w:tbl>
    <w:p>
      <w:pPr>
        <w:spacing w:before="0" w:after="16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u w:val="single"/>
          <w:shd w:fill="auto" w:val="clear"/>
          <w:vertAlign w:val="subscript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директора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spacing w:before="0" w:after="160" w:line="240"/>
        <w:ind w:right="0" w:left="1843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фамилия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паспортные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директора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компании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устанавливает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неустойки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Предмет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соглашения</w:t>
      </w:r>
    </w:p>
    <w:p>
      <w:pPr>
        <w:tabs>
          <w:tab w:val="left" w:pos="567" w:leader="none"/>
        </w:tabs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.1.</w:t>
        <w:tab/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участвует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организованной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___________________ *(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) </w:t>
      </w:r>
    </w:p>
    <w:p>
      <w:pPr>
        <w:tabs>
          <w:tab w:val="left" w:pos="284" w:leader="none"/>
        </w:tabs>
        <w:spacing w:before="0" w:after="160" w:line="240"/>
        <w:ind w:right="0" w:left="524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заказчика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____________________________________________ *.</w:t>
      </w:r>
    </w:p>
    <w:p>
      <w:pPr>
        <w:spacing w:before="0" w:after="160" w:line="240"/>
        <w:ind w:right="0" w:left="524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код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процедуры</w:t>
      </w:r>
    </w:p>
    <w:p>
      <w:pPr>
        <w:spacing w:before="0" w:after="160" w:line="240"/>
        <w:ind w:right="0" w:left="5245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качестве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платежное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заполненное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утвержденное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1.3.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Подписав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платежное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Соглашению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безотзывно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соглашается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заверяет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акцептованный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платеж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заполненный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обслуживающий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взиманием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проставила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акцептования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плательщика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взыскания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дополнительного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акцептования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способом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распоряжение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плательщику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отзыве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акцепта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акцептовала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неустойки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никакой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правомерность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действительность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плательщиком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1.5.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ненадлежащего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процедуры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оригиналы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прилагаемого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уведомив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Компанию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заверены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электронной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цифровой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подписью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электронных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носителях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распечатанных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бумажных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вариантах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1.6.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дополнительные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1.7.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риски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понесенные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убытки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негативные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последствия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возникшие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плательщиком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проверять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факты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условий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1.8.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имеющихся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счете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недостаточно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платежного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должен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уведомить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1.9.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десяти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прилагаемого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независящим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причинам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выплачивается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АКРА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Кредит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Репортинг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Кредитное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бюро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сведения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Компании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неуплатой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Иные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условия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безотзывными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вступают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заверения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действуют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20-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контракта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плательщик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допустила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нарушение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неустойке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прилагаемое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надлежащим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образом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подписаны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уполномоченным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Компанией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возникшие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разрешаются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переговоров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недостижения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разрешаются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судебном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Адрес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банковские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реквизиты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</w:t>
      </w:r>
    </w:p>
    <w:p>
      <w:pPr>
        <w:spacing w:before="0" w:after="160" w:line="240"/>
        <w:ind w:right="425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</w:t>
      </w:r>
    </w:p>
    <w:p>
      <w:pPr>
        <w:spacing w:before="0" w:after="160" w:line="240"/>
        <w:ind w:right="425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адрес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</w:t>
      </w:r>
    </w:p>
    <w:p>
      <w:pPr>
        <w:spacing w:before="0" w:after="160" w:line="240"/>
        <w:ind w:right="425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обслуживающего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компанию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банка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</w:t>
      </w:r>
    </w:p>
    <w:p>
      <w:pPr>
        <w:spacing w:before="0" w:after="160" w:line="240"/>
        <w:ind w:right="425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банковского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счета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</w:t>
      </w:r>
    </w:p>
    <w:p>
      <w:pPr>
        <w:spacing w:before="0" w:after="160" w:line="240"/>
        <w:ind w:right="425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учетный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налогоплательщика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компании</w:t>
      </w:r>
    </w:p>
    <w:p>
      <w:pPr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_______________________________________</w:t>
      </w:r>
    </w:p>
    <w:p>
      <w:pPr>
        <w:spacing w:before="0" w:after="160" w:line="240"/>
        <w:ind w:right="425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имя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фамилия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подпись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директора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  <w:vertAlign w:val="superscript"/>
        </w:rPr>
        <w:t xml:space="preserve">компании</w:t>
      </w:r>
    </w:p>
    <w:p>
      <w:pPr>
        <w:spacing w:before="0" w:after="16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месяц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5616"/>
        <w:gridCol w:w="5364"/>
      </w:tblGrid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3402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  <w:tab/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*</w:t>
            </w:r>
          </w:p>
        </w:tc>
      </w:tr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349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3390" w:leader="none"/>
              </w:tabs>
              <w:spacing w:before="0" w:after="160" w:line="240"/>
              <w:ind w:right="0" w:left="322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представления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"___" ___ 20___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345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61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Обслуживающая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433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НЗОУ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9.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5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10.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НЗОУ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343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11.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361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12.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Обслуживающая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433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13.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сч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14.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15.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Акцептованная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предусмотрена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частичного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акцепта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который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16.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Валюта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442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17.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Цель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сделки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обеспечения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договора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424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18.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совершения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платежа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документов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соглашение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неустойке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договора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которому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производится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взыскание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704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19.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Условия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&lt;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акцептованный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платеж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&gt;</w:t>
            </w:r>
          </w:p>
        </w:tc>
      </w:tr>
      <w:tr>
        <w:trPr>
          <w:trHeight w:val="704" w:hRule="auto"/>
          <w:jc w:val="left"/>
        </w:trPr>
        <w:tc>
          <w:tcPr>
            <w:tcW w:w="10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5" w:leader="none"/>
              </w:tabs>
              <w:spacing w:before="0" w:after="160" w:line="240"/>
              <w:ind w:right="0" w:left="36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20.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прилагаемых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страниц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---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страниц</w:t>
            </w:r>
          </w:p>
        </w:tc>
      </w:tr>
      <w:tr>
        <w:trPr>
          <w:trHeight w:val="2194" w:hRule="auto"/>
          <w:jc w:val="left"/>
        </w:trPr>
        <w:tc>
          <w:tcPr>
            <w:tcW w:w="5616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851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Подписи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4545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36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905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21.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ourier New" w:hAnsi="Courier New" w:cs="Courier New" w:eastAsia="Courier New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Courier New" w:hAnsi="Courier New" w:cs="Courier New" w:eastAsia="Courier New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Подписи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ourier New" w:hAnsi="Courier New" w:cs="Courier New" w:eastAsia="Courier New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4539" w:leader="none"/>
              </w:tabs>
              <w:spacing w:before="0" w:after="16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21.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2194" w:hRule="auto"/>
          <w:jc w:val="left"/>
        </w:trPr>
        <w:tc>
          <w:tcPr>
            <w:tcW w:w="5616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Обслуживающая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13" w:left="3828" w:firstLine="0"/>
              <w:jc w:val="both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/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364" w:type="dxa"/>
            <w:tcBorders>
              <w:top w:val="single" w:color="000000" w:sz="4"/>
              <w:left w:val="single" w:color="000000" w:sz="0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Обслуживающая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финансовая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/____________________/</w:t>
            </w:r>
          </w:p>
          <w:p>
            <w:pPr>
              <w:spacing w:before="0" w:after="160" w:line="240"/>
              <w:ind w:right="983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/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2194" w:hRule="auto"/>
          <w:jc w:val="left"/>
        </w:trPr>
        <w:tc>
          <w:tcPr>
            <w:tcW w:w="5616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4678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155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"___" ___ 20___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</w:p>
        </w:tc>
        <w:tc>
          <w:tcPr>
            <w:tcW w:w="5364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tabs>
                <w:tab w:val="left" w:pos="4554" w:leader="none"/>
              </w:tabs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16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6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: "___" ___ 20___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*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Платежное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требование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заполняется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установленному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Приглашением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документу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"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обязательных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реквизитах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платежного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0"/>
          <w:shd w:fill="auto" w:val="clear"/>
        </w:rPr>
        <w:t xml:space="preserve">заполнения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0"/>
          <w:shd w:fill="auto" w:val="clear"/>
        </w:rPr>
        <w:t xml:space="preserve">".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Обязательные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реквизиты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платежного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руководство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заполнению</w:t>
      </w:r>
    </w:p>
    <w:tbl>
      <w:tblPr/>
      <w:tblGrid>
        <w:gridCol w:w="720"/>
        <w:gridCol w:w="1938"/>
        <w:gridCol w:w="2050"/>
        <w:gridCol w:w="3350"/>
        <w:gridCol w:w="2640"/>
      </w:tblGrid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Реквизиты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"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Наличие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указанного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поля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/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реквизита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документе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заполнении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реквизита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связи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процессом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Сторона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,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заполняющая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реквизит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связи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процессом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2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3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заполнено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3.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представления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день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4.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должна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быть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физическим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юридическим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необходимости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указываются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также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5.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6.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банковского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должна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быть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7.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установленных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нормативными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правовыми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Республики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Армения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случаях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когда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состоящим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учете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налогоплательщиком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8.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НЗОУ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установленных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нормативными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правовыми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Республики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Армения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случаях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когда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физическим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лицом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9.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лица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являющегося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получателем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необходимости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указываются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также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10.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НЗОУ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процессе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связи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11.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установленных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нормативными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правовыми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актами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Республики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Армения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случаях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когда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состоящим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учете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налогоплательщиком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12.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13.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банковского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казначейского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должны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быть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переведены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средства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14.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подлежащая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уплате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бенефициару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15.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акцептованная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цифрами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предусмотрена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частичного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акцепта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применяется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связи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закупками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применяется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16.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валюта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прописью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коду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17.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цель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сделки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порядке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слова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обеспечения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договора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—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приглашению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18.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совершения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являющегося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представляет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обслуживающий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договора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являющегося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код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процедуры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соответствии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соглашением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неустойке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19.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условия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слова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акцептованный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",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что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означает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что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подписав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свое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согласие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20.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количество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прилагаемых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страниц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количество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страниц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прилагаемых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документов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которые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должны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быть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предоставлены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заполнено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Основания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совершения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настоящие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21.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настоящее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этом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Условия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акцептованный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",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подписанием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заранее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свое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согласие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взыскание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счета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указанной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электронным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способом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этом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поле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проставляется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электронная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подписывается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проставляется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электронная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21.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наличии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когда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представляет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скрепляется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подписывается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бенефициаром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: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наличии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печати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скрепляется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печатью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банк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сотрудника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штамп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 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случае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если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23.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время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минута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плательщика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порядке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указывается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время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минута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сотрудника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где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сотрудника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проставляется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.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штамп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филиала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)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последней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[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],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где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штамп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проставляется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24.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</w:p>
        </w:tc>
        <w:tc>
          <w:tcPr>
            <w:tcW w:w="19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порядке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указывается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время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минута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исполнения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</w:p>
        </w:tc>
        <w:tc>
          <w:tcPr>
            <w:tcW w:w="20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обязательно</w:t>
            </w:r>
          </w:p>
        </w:tc>
        <w:tc>
          <w:tcPr>
            <w:tcW w:w="3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необязательно</w:t>
            </w:r>
          </w:p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заполняется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Платежного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последней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[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обслуживающую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бенефициара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финансовую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организацию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],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где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настоящие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данные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размещаются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представленное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бумажной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форме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8"/>
                <w:shd w:fill="auto" w:val="clear"/>
              </w:rPr>
              <w:t xml:space="preserve">Требование</w:t>
            </w:r>
          </w:p>
        </w:tc>
        <w:tc>
          <w:tcPr>
            <w:tcW w:w="2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565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6</w:t>
      </w:r>
    </w:p>
    <w:p>
      <w:pPr>
        <w:spacing w:before="0" w:after="160" w:line="240"/>
        <w:ind w:right="0" w:left="0" w:firstLine="567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Приглашению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электронный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аукцион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&lt;&lt;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АМАА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- GHAPDz&gt;&gt; 20/1</w:t>
      </w:r>
    </w:p>
    <w:p>
      <w:pPr>
        <w:spacing w:before="0" w:after="160" w:line="240"/>
        <w:ind w:right="0" w:left="-142" w:firstLine="142"/>
        <w:jc w:val="center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-142" w:firstLine="142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240"/>
        <w:ind w:right="0" w:left="-142" w:firstLine="142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НУЖД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ГОСУДАРСТВА</w:t>
      </w:r>
    </w:p>
    <w:p>
      <w:pPr>
        <w:spacing w:before="0" w:after="160" w:line="240"/>
        <w:ind w:right="0" w:left="-142" w:firstLine="142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№ ____________________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643"/>
        <w:gridCol w:w="4643"/>
      </w:tblGrid>
      <w:tr>
        <w:trPr>
          <w:trHeight w:val="1" w:hRule="atLeast"/>
          <w:jc w:val="left"/>
        </w:trPr>
        <w:tc>
          <w:tcPr>
            <w:tcW w:w="46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</w:p>
        </w:tc>
        <w:tc>
          <w:tcPr>
            <w:tcW w:w="46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"</w:t>
              <w:tab/>
              <w:t xml:space="preserve">" </w:t>
              <w:tab/>
              <w:t xml:space="preserve">20</w:t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tabs>
          <w:tab w:val="left" w:pos="720" w:leader="none"/>
          <w:tab w:val="left" w:pos="1440" w:leader="none"/>
          <w:tab w:val="left" w:pos="8865" w:leader="none"/>
        </w:tabs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директора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_____________________,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709"/>
        <w:jc w:val="both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ПРЕДМЕТ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ДОГОВОРА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1.1.</w:t>
        <w:tab/>
      </w:r>
      <w:r>
        <w:rPr>
          <w:rFonts w:ascii="Calibri" w:hAnsi="Calibri" w:cs="Calibri" w:eastAsia="Calibri"/>
          <w:color w:val="auto"/>
          <w:spacing w:val="6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6"/>
          <w:position w:val="0"/>
          <w:sz w:val="24"/>
          <w:shd w:fill="auto" w:val="clear"/>
        </w:rPr>
        <w:t xml:space="preserve">обязуется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6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6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6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6"/>
          <w:position w:val="0"/>
          <w:sz w:val="24"/>
          <w:shd w:fill="auto" w:val="clear"/>
        </w:rPr>
        <w:t xml:space="preserve">далее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 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— </w:t>
      </w:r>
      <w:r>
        <w:rPr>
          <w:rFonts w:ascii="Courier New" w:hAnsi="Courier New" w:cs="Courier New" w:eastAsia="Courier New"/>
          <w:color w:val="auto"/>
          <w:spacing w:val="6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6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объемах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Технической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характеристикой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графиком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являющейся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Приложением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заплатить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709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ОБЯЗАННОСТИ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СТОРОН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2.1.</w:t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Отказываться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______________________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2.1.2.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передан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ненадлежащего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технической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характеристике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возмещения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расходов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произведенных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причине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ненадлежащего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установив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усмотрению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разумный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безвозмездной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ненадлежащего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штрафа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6.3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отказываться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возврата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уплаченной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количестве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меньше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оговоренного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недопереданногоколичестватовара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отказываться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оплачен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возврата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уплаченной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6.2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2.1.4.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нарушением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усмотрению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отказываться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остальных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отказываться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6.2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безвозмездной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виду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2.1.5.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своему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усмотрению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устанавливать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новый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пени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6.2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2.1.6.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возмещения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убытков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разумный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приобрел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высокой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разумной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вместо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разницы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вместо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сделки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необходимых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разумных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расходов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осуществленных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приобретения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2.1.7.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расторгать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полностью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существенным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образом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нарушил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2.1.7.1.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считается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существенным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ненадлежащего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приемлемый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нарушены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2.1.8.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Осматривать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незамедлительно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уведомлять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выявленных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дефектах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2.2.</w:t>
        <w:tab/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обязан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2.2.1.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Выполнять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необходимые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обеспечивающие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2.2.2.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отказа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обеспечивать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ответственное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хранение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незамедлительно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уведомлять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2.2.3.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уплачивать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подлежащие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последнему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6.5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пеню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2.2.4.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Уведомлять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условий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количества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ассортимента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сразу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дефекта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разумные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когда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условия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выявлено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исходя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характера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значения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2.2.5.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2.3.3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возмещать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причиненные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последнему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убытки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2.3.</w:t>
        <w:tab/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2.3.1.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принимать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объемах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2.3.2.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платить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подлежащие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объемах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2.3.3.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расторгать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полностью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существенным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образом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нарушил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560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2.3.3.1.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считается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существенным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неоднократно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2.3.4.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Досрочно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поставлять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2.4.</w:t>
        <w:tab/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24"/>
          <w:shd w:fill="auto" w:val="clear"/>
        </w:rPr>
        <w:t xml:space="preserve">обязан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2.4.1.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Передавать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объемах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2.4.2.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Обеспечивать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2.1.2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2.1.5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2.4.3.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Передавать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свободный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третьих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2.4.5.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Передавать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предусмотренногодоговором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количества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предоставлять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подтверждающие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качество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2.4.6.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допущения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недопоставки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восполнять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недопоставку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2.4.7.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Забирать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обратно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2.2.2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ответственное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хранение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разумный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распорядиться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возмещать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необходимые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расходы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принятием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ответственное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хранение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реализацией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возвратом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2.4.8.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уплачивать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6.2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6.3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пеню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штраф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2.4.9.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Передавать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принадлежности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2.4.10.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2.1.7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возмещать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причиненные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последнему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обоснованные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убытки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418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2.4.11.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представившее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квалификацию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начала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процесса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ликвидации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банкротства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заранее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письменно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уведомить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ПОРЯДОК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ОПЛАТЫ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НДС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17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платежи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расходы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осуществляемые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налоги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пошлины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расходы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транспортировку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страхование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ожидаемую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прибыль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стабильна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вправе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увеличения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снижения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перечисляет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сумму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банковский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качестве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Погашение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уменьшений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удержаний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выплат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производимых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погашения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платежи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производятся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18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3.3.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платит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безналичной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перечисления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денежных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расчетный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Перечисление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денежных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производится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месяцы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графиком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2).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20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числа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месяца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графику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оплаты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финансовые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средства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месяц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производится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30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30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декабря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720"/>
        <w:jc w:val="both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КАЧЕСТВО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ГАРАНТИЯ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ТОВАРА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гарантирует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качества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требованиям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государственного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стандарта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4.2.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являющихся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гарантийным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устанавливается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гарантийного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выявлены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дефекты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разумные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устранить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дефекты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19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ПЕРЕДАЧА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ПРИЕМ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ТОВАРА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фиксируется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двустороннем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документ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фиксирующий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3.1)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экземпляр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3).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подписывается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противном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подписывается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урегулирования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вопроса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предпринимает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подобной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ситуации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применяет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экземпляр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мотивированное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отклонение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5.4.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5.3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отказывается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считается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5.3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окончательного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ОТВЕТСТВЕННОСТЬ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СТОРОН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качество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соблюдение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нарушения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каждый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просроченный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взимается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0,05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сотых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подлежащего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6.3.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каждом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соответствующего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указанной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1.1.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технической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характеристике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взимается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штраф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0,5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целых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десятых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20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штраф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рассчитывается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выполнении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непринятия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заказчиком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6.4.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6.2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6.3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штраф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исчисляются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зачитываются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вместе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подлежащими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6.5.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3.3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каждый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просроченный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исчисляется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0,05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целых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сотых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подлежащей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уплаченной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суммы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6.6.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неисполнение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ненадлежащее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исполнение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своих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несут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ответственность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6.7.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Уплата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штрафов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освобождает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своих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ДЕЙСТВИЕ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НЕПРЕОДОЛИМОЙ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СИЛЫ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ФОРС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МАЖОР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освобождаются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частичное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неисполнение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явилось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следствием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непреодолимой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силы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возникла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предотвратить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ситуациями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землетрясение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наводнение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пожар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война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объявление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чрезвычайного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политические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забастовки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прекращение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коммуникации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государственных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органов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делают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невозможным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чрезвычайной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силы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длится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месяцев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каждая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расторгнуть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предварительно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уведомив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ИНЫЕ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УСЛОВИЯ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вступает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подписания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действует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объеме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обязанностей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обстоятельство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Министерством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21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8.2.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Возникающее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платежное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прекратиться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зачетом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встречного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возникающего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утвержденного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печатью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вытекающее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передано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другому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письменного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стороны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должника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8.3.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когда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контроля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либо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надзора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рассмотрения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жалоб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констатируется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процессе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организованной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представил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поддельные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документы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сведения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признании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последнего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отобранным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участником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законодательству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выявления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расторгает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выявленные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нарушения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стало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известно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послужили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законодательству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несет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риска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убытков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упущенной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выгоды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возникающих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результате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одностороннего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последний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обязан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возместить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понесенные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вине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убытки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объеме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расторгнут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8.4.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подлежат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рассмотрению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судах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8.5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внесены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исключительно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взаимного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которое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являться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неотъемлемой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Запрещается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внесение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цена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факторная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данному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заключаемое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каждом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последующем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году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таких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изменений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которые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приводят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искусственному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изменению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объемов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закупаемого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единицы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приобретаемого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цены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-6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Каждый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воздействием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зависящих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факторов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устанавливает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Правительство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8.6.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неисполнение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ненадлежащее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письменной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уведомляет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копии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агентского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являющегося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внесения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22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8.7.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участники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совместную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солидарную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выхода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расторгается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отношении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членов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консорциума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предусмотренные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ответственности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23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8.8.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наличии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еще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потребность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использовании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было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представлено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позднее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пяти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изначально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календарных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134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8.9.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условиях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надлежащего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выгода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сбережения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понесенные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убытки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выгода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убытки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понесенные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отношению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третьим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включая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сделки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вытекающие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находятся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урегулирования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влиять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принятие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выполнением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сделок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вытекающих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регулируются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нормами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регулирующими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связанные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сделками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ответственен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8.10.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изменен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вследствие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частичного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расторгнут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взаимному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исключением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уменьшения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ассигнований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необходимых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взаимное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частичному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неисполнению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расторжению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должно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достигнуто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уменьшения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ассигнований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необходимых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установленном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законодательством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8.11.</w:t>
        <w:tab/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Уведомление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полного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частичного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одностороннего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расторжения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неисполнения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ненадлежащего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обязательств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принятых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себя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опубликовывает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разделе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"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Уведомления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об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расторжении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договоров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"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интернет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сайте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действующем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адресу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www.procurement.am,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указанием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даты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опубликования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считается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надлежащим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образом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уведомленным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одностороннего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расторжения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со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следующего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опубликованием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уведомления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установленного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пунктом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день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публикации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бюллетене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уведомления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полном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частичном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расторжении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высылает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электронную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почту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Продавца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8.12.</w:t>
        <w:tab/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возникшие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связи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разрешаются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путем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переговоров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недостижения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согласия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споры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разрешаются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судебном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-6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-6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8.13.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составлен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страницах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двух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экземплярах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имеющих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равную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юридическую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силу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каждой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стороне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предоставляется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экземпляру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3.1.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считаются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неотъемлемой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частью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8.14.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отношениям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связанным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применяется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1276" w:leader="none"/>
        </w:tabs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8.15.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Поставка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товаров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осуществляется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наличии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посредством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данном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основании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соответствующего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сторонами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расторгается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шести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месяцев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финансовые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средства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целях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предусматриваются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выделенных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превышает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десятикратный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базовой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единицы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закупок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будет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o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если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представленные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Продавцом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неустойки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размере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предусмотренных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финансовых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средств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заменяются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банковской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гарантией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наличными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деньгами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учетом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требований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абзаца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"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подпункта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17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пункта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32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Приложения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1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Постановлению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Правительства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526-N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4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мая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2017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года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этом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заключает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замене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квалификации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договорапредставленных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неустойки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также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представляет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новые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обеспечения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течение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пятнадцати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рабочих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получения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извещения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заключении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соглашения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противном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расторгается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Покупателем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одностороннем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24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Адреса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банковские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реквизиты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подписи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Сторон</w:t>
      </w:r>
    </w:p>
    <w:tbl>
      <w:tblPr>
        <w:tblInd w:w="409" w:type="dxa"/>
      </w:tblPr>
      <w:tblGrid>
        <w:gridCol w:w="4536"/>
        <w:gridCol w:w="760"/>
        <w:gridCol w:w="4343"/>
      </w:tblGrid>
      <w:tr>
        <w:trPr>
          <w:trHeight w:val="1" w:hRule="atLeast"/>
          <w:jc w:val="left"/>
        </w:trPr>
        <w:tc>
          <w:tcPr>
            <w:tcW w:w="45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ПОКУПАТЕЛЬ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7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ПРОДАВЕЦ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случае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необходимости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могут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включены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противоречащие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законодательству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Республики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Армения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i/>
          <w:color w:val="auto"/>
          <w:spacing w:val="0"/>
          <w:position w:val="0"/>
          <w:sz w:val="24"/>
          <w:shd w:fill="auto" w:val="clear"/>
        </w:rPr>
        <w:t xml:space="preserve">положения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1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заключенному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"</w:t>
        <w:tab/>
        <w:t xml:space="preserve">"</w:t>
        <w:tab/>
        <w:t xml:space="preserve">20</w:t>
        <w:tab/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ТЕХНИЧЕСКАЯ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ХАРАКТЕРИСТИКА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ГРАФИК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  <w:vertAlign w:val="superscript"/>
        </w:rPr>
        <w:t xml:space="preserve">*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Драмов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</w:t>
      </w:r>
    </w:p>
    <w:tbl>
      <w:tblPr/>
      <w:tblGrid>
        <w:gridCol w:w="1259"/>
        <w:gridCol w:w="964"/>
        <w:gridCol w:w="2020"/>
        <w:gridCol w:w="273"/>
        <w:gridCol w:w="956"/>
        <w:gridCol w:w="469"/>
        <w:gridCol w:w="2745"/>
        <w:gridCol w:w="894"/>
        <w:gridCol w:w="992"/>
        <w:gridCol w:w="1134"/>
        <w:gridCol w:w="993"/>
        <w:gridCol w:w="1153"/>
        <w:gridCol w:w="1233"/>
        <w:gridCol w:w="1011"/>
        <w:gridCol w:w="1801"/>
        <w:gridCol w:w="286"/>
      </w:tblGrid>
      <w:tr>
        <w:trPr>
          <w:trHeight w:val="1" w:hRule="atLeast"/>
          <w:jc w:val="center"/>
        </w:trPr>
        <w:tc>
          <w:tcPr>
            <w:tcW w:w="18183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Товар</w:t>
            </w:r>
          </w:p>
        </w:tc>
      </w:tr>
      <w:tr>
        <w:trPr>
          <w:trHeight w:val="219" w:hRule="auto"/>
          <w:jc w:val="center"/>
        </w:trPr>
        <w:tc>
          <w:tcPr>
            <w:tcW w:w="125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номер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предусмотренного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-6"/>
                <w:position w:val="0"/>
                <w:sz w:val="16"/>
                <w:shd w:fill="auto" w:val="clear"/>
              </w:rPr>
              <w:t xml:space="preserve">приглашением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лота</w:t>
            </w:r>
          </w:p>
        </w:tc>
        <w:tc>
          <w:tcPr>
            <w:tcW w:w="96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промежуточный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код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предусмотренный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планом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закупок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классификации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ЕЗК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(CPV)</w:t>
            </w:r>
          </w:p>
        </w:tc>
        <w:tc>
          <w:tcPr>
            <w:tcW w:w="3249" w:type="dxa"/>
            <w:gridSpan w:val="3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</w:p>
        </w:tc>
        <w:tc>
          <w:tcPr>
            <w:tcW w:w="3214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59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характеристика</w:t>
            </w:r>
          </w:p>
        </w:tc>
        <w:tc>
          <w:tcPr>
            <w:tcW w:w="89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4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единица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измерения</w:t>
            </w:r>
          </w:p>
        </w:tc>
        <w:tc>
          <w:tcPr>
            <w:tcW w:w="99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единицы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драмов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РА</w:t>
            </w:r>
          </w:p>
        </w:tc>
        <w:tc>
          <w:tcPr>
            <w:tcW w:w="113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драмов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РА</w:t>
            </w:r>
          </w:p>
        </w:tc>
        <w:tc>
          <w:tcPr>
            <w:tcW w:w="99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2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общий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объем</w:t>
            </w:r>
          </w:p>
        </w:tc>
        <w:tc>
          <w:tcPr>
            <w:tcW w:w="548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поставки</w:t>
            </w:r>
          </w:p>
        </w:tc>
      </w:tr>
      <w:tr>
        <w:trPr>
          <w:trHeight w:val="445" w:hRule="auto"/>
          <w:jc w:val="center"/>
        </w:trPr>
        <w:tc>
          <w:tcPr>
            <w:tcW w:w="125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6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49" w:type="dxa"/>
            <w:gridSpan w:val="3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14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адрес</w:t>
            </w:r>
          </w:p>
        </w:tc>
        <w:tc>
          <w:tcPr>
            <w:tcW w:w="1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84" w:left="-4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подлежащее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поставке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количество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товара</w:t>
            </w:r>
          </w:p>
        </w:tc>
        <w:tc>
          <w:tcPr>
            <w:tcW w:w="309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29" w:left="-132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срок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  <w:vertAlign w:val="superscript"/>
              </w:rPr>
              <w:t xml:space="preserve">***</w:t>
            </w:r>
          </w:p>
        </w:tc>
      </w:tr>
      <w:tr>
        <w:trPr>
          <w:trHeight w:val="1204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-144" w:left="0" w:firstLine="2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33651125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4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Азитромицин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капсула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по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-144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1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09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4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-144" w:left="0" w:firstLine="2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33651125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4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Азитромицин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капсула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по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таблетка,500мг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-144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1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09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-144" w:left="0" w:hanging="122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33651125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4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Азитромицин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100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-144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1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09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57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-144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33651125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44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Азитромицина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 200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84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200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-144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1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09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5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33691121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Альбендазол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жевательная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400 мг 1. Приобретение квалификационных данных, размер таблетка, 250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079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33611110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Гидроксид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алюминия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гидроксид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магния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+ 400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+ 400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таблетка, 250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33611240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с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активированным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углем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 киоск.Киоск должен находиться в радиусе 5 км от Аревшат''ЦПЗ'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57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33671125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Амброксол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, 30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30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9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33671114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Аминофиллин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24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24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 ампулы1.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1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33671114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Аминофиллин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150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150 мг 1. Приобретение квалификационных данных, размер 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нг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90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7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33621450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Амлодипин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00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33621450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Амлодипин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Inherit" w:hAnsi="Inherit" w:cs="Inherit" w:eastAsia="Inherit"/>
                <w:color w:val="222222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222222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27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33651110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Ампициллин 1 г, раствор для инъекций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 для инъекций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флакон 1г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33651111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капсулы, 250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4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33651111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капсула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Капсулы 500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7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33651111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33651112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клавулановая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125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+ 31,25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+ 31,25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7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33651112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клавулановая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+ 62,5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+ 62,5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33651112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Амоксициллин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клавулановая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+ 125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500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+ 125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7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33621710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Атенолол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27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Аторвастатин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Аторвастатин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1200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33661121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Ацетилсалициловая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75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75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7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33661121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Ацетилсалициловая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33691140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Ацетилцистеин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57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33691140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Ацетилцистеина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600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600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80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33661151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Ацикловир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33661151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Ацикловир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29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33661121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Ацетилсалициловая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33611350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Аскорбиновая кислота 500 мг таблетка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1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Бисопролол + амлодипин таблетка 5 мг + 5 мг;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 мг + 5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Бисопролол + амлодипин таблетка 5 мг + 10 мг;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 мг + 10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Бисопролол + амлодипин таблетка 10 мг + 5 мг;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 мг + 5 мг;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Бисопролол + амлодипин таблетка 10 мг + 10 мг;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мг + 10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80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Бисопролол + таблетка периндоприла, 5 мг + 5 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 мг + 5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72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Бисопролол + таблетка периндоприла, 5 мг + 10 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 мг + 10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33691127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Бензилбензоат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молока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молока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33651114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Бензилпенициллин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порошке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1000000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мм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порошке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1000000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39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Бисопролол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2,5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80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Бисопролол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Бисопролол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33621360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Глицерил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тринитрат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сублингвальн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0,5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сублингвальн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33651127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Доксициклин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капсула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80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33641413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Дексаметазон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ампула,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33641413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Дексаметазон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0,5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33641413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Дексаметазон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Глазные 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0,1%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Глазные 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0,1%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33621380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Дигоксин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6,25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6,25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33631310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Диклофенак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400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6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33631310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Диклофенак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ампулы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ампулы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5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33631310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Диклофенак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гель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гель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Гр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33631310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Диклофенак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гель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5%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гель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гр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33671130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Димедрол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33671130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Димедрол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Ампулы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33611170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Дротаверин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33611170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Дротаверин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80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80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33611170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Дротаверин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ампулы1.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25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3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33621210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Железосодержащий раствор для внутреннего применения, 50 мг / 5 мл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 для внутреннего применения, 50 мг / 5 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33620000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Сульфат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железа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фолата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80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+ 0,35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80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+ 0,35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59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33621760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Эналаприл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33621760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Эналаприл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таблетки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33621760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Эналаприл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80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5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Эналаприл + гидрохлоротиазид 10 мг + 25 мг;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 мг + 25 мг;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5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33651000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Эритромицин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33661156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Тимолол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глзаные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) 0,5%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глзаные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) 0,5%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35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33661156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Тимолол + бринзоламид глазные капли, 6,8 мг + 10 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глазные капли, 6,8 мг + 10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1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33631290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Ибупрофен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33631290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Ибупрофен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33631290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Ибупрофен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применения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20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применения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3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69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33631290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Ибупрофен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применения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40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применения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33671112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Ипратропиум бромид + Фенотерол Аэрозоль для ингаляций:, 20 мкг / доза + 50 мкг / доза,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Аэрозоль для ингаляций:, 20 мкг / доза + 50 мкг / доза,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Мкг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33611180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Лактулозы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660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применения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660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применения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7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1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33611000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Латанопрост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глазные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мкг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глазные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мкг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33642230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Левотироксин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9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33642230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Левотироксин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33642230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Левотироксин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таблетка,150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33691203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Лозартан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1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33691203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Лозартан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33691203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Лозартан + Гидрохлоротиазид 50 мг + 12,5 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 + 12,5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1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79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33691203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Лозартан + гидрохлоротиазид в таблетках, 100 мг + 25 мг;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100 мг + 25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33611200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Лоперамид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33671131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Лоратадин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33611360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Холекальциферол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капель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15000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ммоль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применения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капель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15000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ммоль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внутреннего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применения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2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33611000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Кальций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холекальциферол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+10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мкг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500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+10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мкг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33611000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Кальций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холекальциферол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+22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мкг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1000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+22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мкг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33621690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Карведилол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6,25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 6.25мг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1200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33621690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Карведилол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12,5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12.5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5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33621510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Капоприл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33661133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Карбидопа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леводопа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250 мг +25мг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89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33631300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Кетопрофен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40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33631300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Кетопрофен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33651129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Кларитромицин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33621140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Клопидогрел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75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75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154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33621580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Гидрохлоротиазид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25мг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33621580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Гидрохлоротиазид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33691145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сульфата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магния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Ампулы мл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33691123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Мебендазол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33691123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Мебендазол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40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4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33651224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Метотрексат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99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33642220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Метилпреднизолон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Метопролол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40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Метопролол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33661127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Метамизол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33611160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Метоклопрамид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1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33611160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Метоклопрамид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1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33691112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Метронидазол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33631100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Миконазол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крем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крем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8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33651139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Моксифлоксацин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33691144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Тиосульфата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натрия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300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натрия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300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 ампула1.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109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33691133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Воды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2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ампулы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2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ампулы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33611220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Водорастворимые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ингаляций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ингаляций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гр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-261" w:firstLine="141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   111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33621750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Нифедипин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1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23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33611000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Пантопразол 40 мг в таблетках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4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33611000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Пантопразол 20 мг в таблетках,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4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33611150</w:t>
            </w:r>
          </w:p>
        </w:tc>
        <w:tc>
          <w:tcPr>
            <w:tcW w:w="22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Панкреатин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липаза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амилаза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протеаза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41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9322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33611150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Панкреатин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липаза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амилаза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протеаза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300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300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33661122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Парацетамол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33661122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Парацетамол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свечи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ректальные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свечи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ректальные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33661122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Парацетамол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свечи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ректальные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свечи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ректальные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33661122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Парацетамол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свечи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ректальные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свечи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ректальные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5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33661122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Парацетамола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120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/5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120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/5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33621460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амлодипин таблетка, 5 мг + 10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5 мг + 10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33621460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амлодипин таблетка, 10 мг + 5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10 мг + 5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33621460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амлодипин таблетка, 10 мг + 10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10 мг + 10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33621460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амлодипин таблетка, 4 мг + 10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4 мг + 10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33621460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амлодипин таблетка, 5 мг + 5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 + 5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5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33621530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Индарамид + Амлодипин таблетка, 8 мг + 2,5 мг + 5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 мг + 2,5 мг + 5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33621530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Индарамид + Амлодипин таблетка, 8 мг + 2,5 мг + 10 мг;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8 мг + 2,5 мг + 10 мг;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4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33621530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Индарамид 10 мг + 2,5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 мг + 2,5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80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0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33621530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Индарамид 4 мг +1,25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 мг +1,25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33621530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Периндоприл + Индарамид 8 мг + 2,5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 + 2,5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33691186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Пирацетама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 ампулы1.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33691186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Пирацетам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800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800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5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33691186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Пирацетам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1200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400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33611390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Пиридоксин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5%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ампулы1.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33631230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Повидон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йода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10%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33642210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Преднизолон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1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33621680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Пропранолол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10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33621680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Пропранолол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6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139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33621550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Рамиприл + амлодипин таблетка 5 мг + 10 мг;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 мг + 10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33621550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Рамиприл + амлодипин таблетка 5 мг + 5 мг;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 мг + 5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33621550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Рамиприл + амлодипин таблетка, 2,5 мг + 5 мг;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2,5 мг + 5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33621550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Рамиприл + Амлодипин 10 мг + таблетка 10 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2,5 мг + 5 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33671113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Сальбутамол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инголятор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инголятор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33691200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Senosides A, B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70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70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33621410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Симвастатин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33621410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Симвастатин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33651131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Сульфаметоксазол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Триметоприм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100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+ 20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33651131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Сульфаметоксазол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Триметоприм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+ 80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400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+ 80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149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33651131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Сульфаметоксазол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Триметоприм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800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+160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800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+160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40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33651131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Сульфаметоксазол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Триметоприм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200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+ 40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приготовления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суспензии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приема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внутрь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5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33621620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Спиронолактон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33621620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Спиронолактон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33621110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Варфарин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2.5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33621730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Верапамил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0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33631170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Тетрациклин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глазная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мазь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1%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глазная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мазь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1%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гр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0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33671124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Тобрамицин Глазные капли , 3 мг / мл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 , 3 мг / 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33651115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Цефалексин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капсулы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15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33651116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Цефазолин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порошке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порошке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5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159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33651117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Цефиксим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33651141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Цефуроксим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капсулы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9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33651141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Цефуроксим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750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порошок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750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18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33651118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Цефтриаксона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4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33651118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Цефтриаксона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порошка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5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164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33621240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Цианокобаламина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0,5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165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33651134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Ципрофлоксацин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глазные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0,3%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глазные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0,3%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5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166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33671118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Ципрофлоксацин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500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500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60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28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167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33671118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Ципрофоксацин + ацетаты дексаметазона, глазные капли 3 мг / мл + 1 мг / мл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Sylfaen" w:hAnsi="Sylfaen" w:cs="Sylfaen" w:eastAsia="Sylfaen"/>
                <w:color w:val="000000"/>
                <w:spacing w:val="0"/>
                <w:position w:val="0"/>
                <w:sz w:val="16"/>
                <w:shd w:fill="auto" w:val="clear"/>
              </w:rPr>
              <w:t xml:space="preserve">глазные капли 3 мг / мл + 1 мг / 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4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168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33671116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Ксилометазолина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нос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0,05%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нос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0,05%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3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169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33671116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Ксилометазолин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нос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0,1%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капли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нос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0,1%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30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170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33611100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Омепразол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20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20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2500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8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171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33621230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Фолиевая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кислота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таблетках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5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50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70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172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33621590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Фуросемид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10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мл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раствор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инъекций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мл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40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55" w:hRule="auto"/>
          <w:jc w:val="center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360"/>
              <w:ind w:right="0" w:left="0" w:firstLine="3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173</w:t>
            </w:r>
          </w:p>
        </w:tc>
        <w:tc>
          <w:tcPr>
            <w:tcW w:w="9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33621590</w:t>
            </w:r>
          </w:p>
        </w:tc>
        <w:tc>
          <w:tcPr>
            <w:tcW w:w="324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Фуросемид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таблетка</w:t>
            </w:r>
            <w:r>
              <w:rPr>
                <w:rFonts w:ascii="GHEA Grapalat" w:hAnsi="GHEA Grapalat" w:cs="GHEA Grapalat" w:eastAsia="GHEA Grapalat"/>
                <w:color w:val="000000"/>
                <w:spacing w:val="0"/>
                <w:position w:val="0"/>
                <w:sz w:val="16"/>
                <w:shd w:fill="auto" w:val="clear"/>
              </w:rPr>
              <w:t xml:space="preserve"> 40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321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таблетка, 40 мг 1. Приобретение квалификационных данных, размер - таблетка. 2. Безопасность - наличие на момент доставки * (см. Примечание). 3. Обязательство - наличие товарного знака. Условные знаки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Боюсь влажности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8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мг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44" w:left="0" w:firstLine="0"/>
              <w:jc w:val="left"/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Аптечный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Киоск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должен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находиться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радиусе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км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Аревшат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ЦПЗ</w:t>
            </w: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LatArm" w:hAnsi="Times LatArm" w:cs="Times LatArm" w:eastAsia="Times LatArm"/>
                <w:color w:val="auto"/>
                <w:spacing w:val="0"/>
                <w:position w:val="0"/>
                <w:sz w:val="16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ГНКО</w:t>
            </w:r>
          </w:p>
        </w:tc>
        <w:tc>
          <w:tcPr>
            <w:tcW w:w="22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2000</w:t>
            </w:r>
          </w:p>
        </w:tc>
        <w:tc>
          <w:tcPr>
            <w:tcW w:w="20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После заключения дополнительного соглашения в 2020 году, после истечения срока действия договорного распределения по контракту, срок действия истек 31.12.2020</w:t>
            </w:r>
          </w:p>
        </w:tc>
      </w:tr>
      <w:tr>
        <w:trPr>
          <w:trHeight w:val="213" w:hRule="auto"/>
          <w:jc w:val="center"/>
        </w:trPr>
        <w:tc>
          <w:tcPr>
            <w:tcW w:w="18183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****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Обязательные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условия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Поставщик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должен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предоставить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стандартные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рецептурные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лекарства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ourier New" w:hAnsi="Courier New" w:cs="Courier New" w:eastAsia="Courier New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Courier New" w:hAnsi="Courier New" w:cs="Courier New" w:eastAsia="Courier New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забрать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ourier New" w:hAnsi="Courier New" w:cs="Courier New" w:eastAsia="Courier New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некачественные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ourier New" w:hAnsi="Courier New" w:cs="Courier New" w:eastAsia="Courier New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лекарства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связи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непредвиденными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условиями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лекарства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может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быть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изменено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запросу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Договор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действует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централизованной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доставки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препарата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Аптека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провайдера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должна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находиться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радиусе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5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от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&lt;&lt;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Аревшатски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Цернтр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Первичного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Здравохранения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&gt;&gt;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ГНО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случае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изменения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утвержденного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министром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базового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перечня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лекарственных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средств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необходимо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произвести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количественное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сокращение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лекарств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включенных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новый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основной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список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для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получения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лекарственного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средства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Независимо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от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составленой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суммы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будет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рассчитываться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предусмотренной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договором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от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PAG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Государственное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агентство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здравоохранения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2020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года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ПРОДАВЕЦ</w:t>
            </w:r>
            <w:r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ПОКУПАТЕЛЬ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______________________                                                                                   _________________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ab/>
            </w:r>
          </w:p>
          <w:p>
            <w:pPr>
              <w:tabs>
                <w:tab w:val="left" w:pos="4260" w:leader="none"/>
              </w:tabs>
              <w:spacing w:before="0" w:after="0" w:line="240"/>
              <w:ind w:right="0" w:left="0" w:firstLine="0"/>
              <w:jc w:val="left"/>
              <w:rPr>
                <w:rFonts w:ascii="GHEA Grapalat" w:hAnsi="GHEA Grapalat" w:cs="GHEA Grapalat" w:eastAsia="GHEA Grapalat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408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ab/>
            </w:r>
          </w:p>
        </w:tc>
      </w:tr>
      <w:tr>
        <w:trPr>
          <w:trHeight w:val="1" w:hRule="atLeast"/>
          <w:jc w:val="center"/>
        </w:trPr>
        <w:tc>
          <w:tcPr>
            <w:tcW w:w="424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             /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69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765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          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/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6191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3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заключенному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"</w:t>
        <w:tab/>
        <w:t xml:space="preserve">"</w:t>
        <w:tab/>
        <w:t xml:space="preserve">20</w:t>
        <w:tab/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-142" w:firstLine="142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651"/>
        <w:gridCol w:w="5099"/>
      </w:tblGrid>
      <w:tr>
        <w:trPr>
          <w:trHeight w:val="1" w:hRule="atLeast"/>
          <w:jc w:val="center"/>
        </w:trPr>
        <w:tc>
          <w:tcPr>
            <w:tcW w:w="4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Сторона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договора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нахождения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</w:t>
            </w:r>
          </w:p>
        </w:tc>
        <w:tc>
          <w:tcPr>
            <w:tcW w:w="50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Заказчик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нахождения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УНН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</w:t>
            </w:r>
          </w:p>
        </w:tc>
      </w:tr>
    </w:tbl>
    <w:p>
      <w:pPr>
        <w:spacing w:before="0" w:after="160" w:line="240"/>
        <w:ind w:right="0" w:left="0" w:firstLine="375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467" w:left="567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АКТ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№</w:t>
      </w:r>
    </w:p>
    <w:p>
      <w:pPr>
        <w:spacing w:before="0" w:after="160" w:line="240"/>
        <w:ind w:right="467" w:left="567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РЕЗУЛЬТАТОВ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ИСПОЛНЕНИЯ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ДОГОВОРАИЛИ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ЧАСТИ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34" w:leader="none"/>
          <w:tab w:val="left" w:pos="1843" w:leader="none"/>
        </w:tabs>
        <w:spacing w:before="0" w:after="160" w:line="240"/>
        <w:ind w:right="0" w:left="0" w:firstLine="540"/>
        <w:jc w:val="both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"</w:t>
        <w:tab/>
        <w:t xml:space="preserve">" "</w:t>
        <w:tab/>
        <w:t xml:space="preserve">"20</w:t>
        <w:tab/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)__________________________________</w:t>
      </w:r>
    </w:p>
    <w:p>
      <w:pPr>
        <w:spacing w:before="0" w:after="16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"__________" "_______________________" 20 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__________________________________________________________</w:t>
      </w:r>
    </w:p>
    <w:p>
      <w:pPr>
        <w:spacing w:before="0" w:after="16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Заказчик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принимая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относящийся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исполнению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фактуру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N 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выписанный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"</w:t>
        <w:tab/>
        <w:t xml:space="preserve">""</w:t>
        <w:tab/>
        <w:t xml:space="preserve">" 20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составили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tabs>
          <w:tab w:val="left" w:pos="5954" w:leader="none"/>
          <w:tab w:val="left" w:pos="6663" w:leader="none"/>
          <w:tab w:val="left" w:pos="7513" w:leader="none"/>
        </w:tabs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поставила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tbl>
      <w:tblPr/>
      <w:tblGrid>
        <w:gridCol w:w="442"/>
        <w:gridCol w:w="1088"/>
        <w:gridCol w:w="1440"/>
        <w:gridCol w:w="1299"/>
        <w:gridCol w:w="1276"/>
        <w:gridCol w:w="1418"/>
        <w:gridCol w:w="1275"/>
        <w:gridCol w:w="1134"/>
        <w:gridCol w:w="1333"/>
      </w:tblGrid>
      <w:tr>
        <w:trPr>
          <w:trHeight w:val="1" w:hRule="atLeast"/>
          <w:jc w:val="center"/>
        </w:trPr>
        <w:tc>
          <w:tcPr>
            <w:tcW w:w="44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</w:tc>
        <w:tc>
          <w:tcPr>
            <w:tcW w:w="10263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Поставленные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товары</w:t>
            </w:r>
          </w:p>
        </w:tc>
      </w:tr>
      <w:tr>
        <w:trPr>
          <w:trHeight w:val="1" w:hRule="atLeast"/>
          <w:jc w:val="center"/>
        </w:trPr>
        <w:tc>
          <w:tcPr>
            <w:tcW w:w="44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наименование</w:t>
            </w:r>
          </w:p>
        </w:tc>
        <w:tc>
          <w:tcPr>
            <w:tcW w:w="144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краткое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изложение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характеристики</w:t>
            </w:r>
          </w:p>
        </w:tc>
        <w:tc>
          <w:tcPr>
            <w:tcW w:w="257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количественный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показатель</w:t>
            </w:r>
          </w:p>
        </w:tc>
        <w:tc>
          <w:tcPr>
            <w:tcW w:w="26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срок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исполнения</w:t>
            </w:r>
          </w:p>
        </w:tc>
        <w:tc>
          <w:tcPr>
            <w:tcW w:w="113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подлежащая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уплате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драмов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)</w:t>
            </w:r>
          </w:p>
        </w:tc>
        <w:tc>
          <w:tcPr>
            <w:tcW w:w="133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срок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оплаты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графику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оплаты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)</w:t>
            </w:r>
          </w:p>
        </w:tc>
      </w:tr>
      <w:tr>
        <w:trPr>
          <w:trHeight w:val="1105" w:hRule="auto"/>
          <w:jc w:val="center"/>
        </w:trPr>
        <w:tc>
          <w:tcPr>
            <w:tcW w:w="44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графику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утвержденному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Договором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фактический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по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графику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закупки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утвержденному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Договором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фактический</w:t>
            </w:r>
          </w:p>
        </w:tc>
        <w:tc>
          <w:tcPr>
            <w:tcW w:w="113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3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6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Счет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фактура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положительное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послужившие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основанием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подтверждения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двустороннем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порядке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являются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составляющей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настоящего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прилагаются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160" w:line="240"/>
        <w:ind w:right="0" w:left="0" w:firstLine="375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852"/>
        <w:gridCol w:w="4852"/>
      </w:tblGrid>
      <w:tr>
        <w:trPr>
          <w:trHeight w:val="266" w:hRule="auto"/>
          <w:jc w:val="center"/>
        </w:trPr>
        <w:tc>
          <w:tcPr>
            <w:tcW w:w="4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Товар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передал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4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Товар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принят</w:t>
            </w:r>
          </w:p>
        </w:tc>
      </w:tr>
      <w:tr>
        <w:trPr>
          <w:trHeight w:val="473" w:hRule="auto"/>
          <w:jc w:val="center"/>
        </w:trPr>
        <w:tc>
          <w:tcPr>
            <w:tcW w:w="4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 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 </w:t>
            </w:r>
          </w:p>
        </w:tc>
        <w:tc>
          <w:tcPr>
            <w:tcW w:w="4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подпись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 </w:t>
            </w:r>
          </w:p>
        </w:tc>
      </w:tr>
      <w:tr>
        <w:trPr>
          <w:trHeight w:val="503" w:hRule="auto"/>
          <w:jc w:val="center"/>
        </w:trPr>
        <w:tc>
          <w:tcPr>
            <w:tcW w:w="4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 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имя</w:t>
            </w:r>
          </w:p>
        </w:tc>
        <w:tc>
          <w:tcPr>
            <w:tcW w:w="4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имя</w:t>
            </w:r>
          </w:p>
        </w:tc>
      </w:tr>
      <w:tr>
        <w:trPr>
          <w:trHeight w:val="281" w:hRule="auto"/>
          <w:jc w:val="center"/>
        </w:trPr>
        <w:tc>
          <w:tcPr>
            <w:tcW w:w="4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4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Приложение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3.1</w:t>
      </w:r>
    </w:p>
    <w:p>
      <w:pPr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Договору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кодом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заключенному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 "</w:t>
        <w:tab/>
        <w:t xml:space="preserve">"</w:t>
        <w:tab/>
        <w:t xml:space="preserve">20</w:t>
        <w:tab/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i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360" w:leader="none"/>
          <w:tab w:val="left" w:pos="540" w:leader="none"/>
        </w:tabs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№———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относительно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фиксирования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результата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tabs>
          <w:tab w:val="left" w:pos="360" w:leader="none"/>
          <w:tab w:val="left" w:pos="540" w:leader="none"/>
        </w:tabs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Настоящим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фиксируется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рамках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закупки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______________,</w:t>
      </w:r>
    </w:p>
    <w:p>
      <w:pPr>
        <w:spacing w:before="0" w:after="120" w:line="240"/>
        <w:ind w:right="0" w:left="7371" w:hanging="141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номер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договора</w:t>
      </w:r>
    </w:p>
    <w:p>
      <w:pPr>
        <w:tabs>
          <w:tab w:val="left" w:pos="4480" w:leader="none"/>
        </w:tabs>
        <w:spacing w:before="0" w:after="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заключенного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 20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_____________________________</w:t>
      </w:r>
    </w:p>
    <w:p>
      <w:pPr>
        <w:tabs>
          <w:tab w:val="left" w:pos="6379" w:leader="none"/>
        </w:tabs>
        <w:spacing w:before="0" w:after="120" w:line="240"/>
        <w:ind w:right="-360" w:left="1701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дата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заключения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договора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Покупателя</w:t>
      </w:r>
    </w:p>
    <w:p>
      <w:pPr>
        <w:tabs>
          <w:tab w:val="left" w:pos="360" w:leader="none"/>
          <w:tab w:val="left" w:pos="540" w:leader="none"/>
        </w:tabs>
        <w:spacing w:before="0" w:after="0" w:line="240"/>
        <w:ind w:right="-2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________________________________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), </w:t>
      </w:r>
    </w:p>
    <w:p>
      <w:pPr>
        <w:spacing w:before="0" w:after="120" w:line="240"/>
        <w:ind w:right="-360" w:left="3544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наименование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  <w:t xml:space="preserve">Продавца</w:t>
      </w:r>
    </w:p>
    <w:p>
      <w:pPr>
        <w:tabs>
          <w:tab w:val="left" w:pos="360" w:leader="none"/>
          <w:tab w:val="left" w:pos="540" w:leader="none"/>
        </w:tabs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Продавец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_______ 20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передал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целью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приема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передачи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Покупателю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нижеуказанные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товары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tbl>
      <w:tblPr/>
      <w:tblGrid>
        <w:gridCol w:w="3852"/>
        <w:gridCol w:w="2062"/>
        <w:gridCol w:w="1784"/>
      </w:tblGrid>
      <w:tr>
        <w:trPr>
          <w:trHeight w:val="273" w:hRule="auto"/>
          <w:jc w:val="center"/>
        </w:trPr>
        <w:tc>
          <w:tcPr>
            <w:tcW w:w="769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Товар</w:t>
            </w:r>
          </w:p>
        </w:tc>
      </w:tr>
      <w:tr>
        <w:trPr>
          <w:trHeight w:val="273" w:hRule="auto"/>
          <w:jc w:val="center"/>
        </w:trPr>
        <w:tc>
          <w:tcPr>
            <w:tcW w:w="3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</w:t>
            </w:r>
          </w:p>
        </w:tc>
        <w:tc>
          <w:tcPr>
            <w:tcW w:w="20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единица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измерения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7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объем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фактический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0"/>
                <w:shd w:fill="auto" w:val="clear"/>
              </w:rPr>
              <w:t xml:space="preserve">)</w:t>
            </w:r>
          </w:p>
        </w:tc>
      </w:tr>
      <w:tr>
        <w:trPr>
          <w:trHeight w:val="273" w:hRule="auto"/>
          <w:jc w:val="center"/>
        </w:trPr>
        <w:tc>
          <w:tcPr>
            <w:tcW w:w="3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3" w:hRule="auto"/>
          <w:jc w:val="center"/>
        </w:trPr>
        <w:tc>
          <w:tcPr>
            <w:tcW w:w="3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360" w:leader="none"/>
          <w:tab w:val="left" w:pos="540" w:leader="none"/>
        </w:tabs>
        <w:spacing w:before="0" w:after="160" w:line="240"/>
        <w:ind w:right="0" w:left="0" w:firstLine="0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567"/>
        <w:jc w:val="both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Настоящий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составлен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экземплярах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каждой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предоставляется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одному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экземпляру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СТОРОНЫ</w:t>
      </w:r>
    </w:p>
    <w:p>
      <w:pPr>
        <w:spacing w:before="0" w:after="160" w:line="240"/>
        <w:ind w:right="0" w:left="0" w:firstLine="0"/>
        <w:jc w:val="center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450"/>
        <w:gridCol w:w="4836"/>
      </w:tblGrid>
      <w:tr>
        <w:trPr>
          <w:trHeight w:val="1" w:hRule="atLeast"/>
          <w:jc w:val="left"/>
        </w:trPr>
        <w:tc>
          <w:tcPr>
            <w:tcW w:w="44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360" w:leader="none"/>
                <w:tab w:val="left" w:pos="540" w:leader="none"/>
              </w:tabs>
              <w:spacing w:before="0" w:after="16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Передал</w:t>
            </w:r>
          </w:p>
        </w:tc>
        <w:tc>
          <w:tcPr>
            <w:tcW w:w="48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360" w:leader="none"/>
                <w:tab w:val="left" w:pos="540" w:leader="none"/>
              </w:tabs>
              <w:spacing w:before="0" w:after="16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Принял</w:t>
            </w:r>
          </w:p>
        </w:tc>
      </w:tr>
    </w:tbl>
    <w:p>
      <w:pPr>
        <w:tabs>
          <w:tab w:val="left" w:pos="360" w:leader="none"/>
          <w:tab w:val="left" w:pos="540" w:leader="none"/>
        </w:tabs>
        <w:spacing w:before="0" w:after="160" w:line="240"/>
        <w:ind w:right="0" w:left="0" w:firstLine="0"/>
        <w:jc w:val="righ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представитель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спроектировавший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заявку</w:t>
      </w:r>
      <w:r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360" w:leader="none"/>
          <w:tab w:val="left" w:pos="540" w:leader="none"/>
        </w:tabs>
        <w:spacing w:before="0" w:after="160" w:line="240"/>
        <w:ind w:right="0" w:left="0" w:firstLine="0"/>
        <w:jc w:val="left"/>
        <w:rPr>
          <w:rFonts w:ascii="GHEA Grapalat" w:hAnsi="GHEA Grapalat" w:cs="GHEA Grapalat" w:eastAsia="GHEA Grapalat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875"/>
        <w:gridCol w:w="4875"/>
      </w:tblGrid>
      <w:tr>
        <w:trPr>
          <w:trHeight w:val="1" w:hRule="atLeast"/>
          <w:jc w:val="center"/>
        </w:trPr>
        <w:tc>
          <w:tcPr>
            <w:tcW w:w="48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 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имя</w:t>
            </w:r>
          </w:p>
        </w:tc>
        <w:tc>
          <w:tcPr>
            <w:tcW w:w="48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фамилия</w:t>
            </w: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имя</w:t>
            </w:r>
          </w:p>
        </w:tc>
      </w:tr>
      <w:tr>
        <w:trPr>
          <w:trHeight w:val="1" w:hRule="atLeast"/>
          <w:jc w:val="center"/>
        </w:trPr>
        <w:tc>
          <w:tcPr>
            <w:tcW w:w="48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 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подпись</w:t>
            </w:r>
          </w:p>
        </w:tc>
        <w:tc>
          <w:tcPr>
            <w:tcW w:w="48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" w:type="dxa"/>
              <w:right w:w="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HEA Grapalat" w:hAnsi="GHEA Grapalat" w:cs="GHEA Grapalat" w:eastAsia="GHEA Grapalat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</w:t>
            </w:r>
          </w:p>
          <w:p>
            <w:pPr>
              <w:spacing w:before="0" w:after="16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подпись</w:t>
            </w:r>
          </w:p>
        </w:tc>
      </w:tr>
    </w:tbl>
    <w:p>
      <w:pPr>
        <w:spacing w:before="0" w:after="160" w:line="240"/>
        <w:ind w:right="0" w:left="-142" w:firstLine="142"/>
        <w:jc w:val="center"/>
        <w:rPr>
          <w:rFonts w:ascii="GHEA Grapalat" w:hAnsi="GHEA Grapalat" w:cs="GHEA Grapalat" w:eastAsia="GHEA Grapalat"/>
          <w:b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700">
    <w:abstractNumId w:val="6"/>
  </w:num>
  <w:num w:numId="70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procurement.am/" Id="docRId1" Type="http://schemas.openxmlformats.org/officeDocument/2006/relationships/hyperlink"/><Relationship Target="numbering.xml" Id="docRId3" Type="http://schemas.openxmlformats.org/officeDocument/2006/relationships/numbering"/><Relationship TargetMode="External" Target="mailto:secretariat@minfin.am" Id="docRId0" Type="http://schemas.openxmlformats.org/officeDocument/2006/relationships/hyperlink"/><Relationship TargetMode="External" Target="http://www.procurement.am/" Id="docRId2" Type="http://schemas.openxmlformats.org/officeDocument/2006/relationships/hyperlink"/><Relationship Target="styles.xml" Id="docRId4" Type="http://schemas.openxmlformats.org/officeDocument/2006/relationships/styles"/></Relationships>
</file>